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4535" w14:textId="77777777" w:rsidR="00C757BC" w:rsidRPr="004A0294" w:rsidRDefault="00C757BC" w:rsidP="00B34186">
      <w:pPr>
        <w:spacing w:after="0" w:line="240" w:lineRule="auto"/>
        <w:jc w:val="both"/>
        <w:rPr>
          <w:rFonts w:ascii="Times New Roman" w:hAnsi="Times New Roman" w:cs="Times New Roman"/>
          <w:b/>
          <w:bCs/>
          <w:sz w:val="24"/>
          <w:szCs w:val="24"/>
        </w:rPr>
      </w:pPr>
      <w:r w:rsidRPr="004A0294">
        <w:rPr>
          <w:rFonts w:ascii="Times New Roman" w:eastAsia="Calibri" w:hAnsi="Times New Roman" w:cs="Times New Roman"/>
          <w:noProof/>
          <w:sz w:val="24"/>
          <w:szCs w:val="24"/>
        </w:rPr>
        <mc:AlternateContent>
          <mc:Choice Requires="wpg">
            <w:drawing>
              <wp:inline distT="0" distB="0" distL="0" distR="0" wp14:anchorId="766448FA" wp14:editId="00508FD1">
                <wp:extent cx="873760" cy="1029970"/>
                <wp:effectExtent l="0" t="0" r="0" b="0"/>
                <wp:docPr id="1155" name="Group 1155"/>
                <wp:cNvGraphicFramePr/>
                <a:graphic xmlns:a="http://schemas.openxmlformats.org/drawingml/2006/main">
                  <a:graphicData uri="http://schemas.microsoft.com/office/word/2010/wordprocessingGroup">
                    <wpg:wgp>
                      <wpg:cNvGrpSpPr/>
                      <wpg:grpSpPr>
                        <a:xfrm>
                          <a:off x="0" y="0"/>
                          <a:ext cx="873760" cy="1029970"/>
                          <a:chOff x="0" y="0"/>
                          <a:chExt cx="873760" cy="1029970"/>
                        </a:xfrm>
                      </wpg:grpSpPr>
                      <wps:wsp>
                        <wps:cNvPr id="6" name="Rectangle 6"/>
                        <wps:cNvSpPr/>
                        <wps:spPr>
                          <a:xfrm>
                            <a:off x="90983" y="250164"/>
                            <a:ext cx="50673" cy="224380"/>
                          </a:xfrm>
                          <a:prstGeom prst="rect">
                            <a:avLst/>
                          </a:prstGeom>
                          <a:ln>
                            <a:noFill/>
                          </a:ln>
                        </wps:spPr>
                        <wps:txbx>
                          <w:txbxContent>
                            <w:p w14:paraId="53010D69" w14:textId="77777777" w:rsidR="00C757BC" w:rsidRDefault="00C757BC" w:rsidP="00C757BC">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873760" cy="1029970"/>
                          </a:xfrm>
                          <a:prstGeom prst="rect">
                            <a:avLst/>
                          </a:prstGeom>
                        </pic:spPr>
                      </pic:pic>
                    </wpg:wgp>
                  </a:graphicData>
                </a:graphic>
              </wp:inline>
            </w:drawing>
          </mc:Choice>
          <mc:Fallback>
            <w:pict>
              <v:group w14:anchorId="766448FA" id="Group 1155" o:spid="_x0000_s1026" style="width:68.8pt;height:81.1pt;mso-position-horizontal-relative:char;mso-position-vertical-relative:line" coordsize="8737,10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">
                <v:rect id="Rectangle 6" o:spid="_x0000_s1027" style="position:absolute;left:909;top:2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010D69" w14:textId="77777777" w:rsidR="00C757BC" w:rsidRDefault="00C757BC" w:rsidP="00C757BC">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8737;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">
                  <v:imagedata r:id="rId8" o:title=""/>
                </v:shape>
                <w10:anchorlock/>
              </v:group>
            </w:pict>
          </mc:Fallback>
        </mc:AlternateContent>
      </w:r>
    </w:p>
    <w:p w14:paraId="0385777D" w14:textId="77777777" w:rsidR="00C757BC" w:rsidRPr="004A0294" w:rsidRDefault="00C757BC" w:rsidP="00B34186">
      <w:pPr>
        <w:spacing w:after="0" w:line="240" w:lineRule="auto"/>
        <w:jc w:val="both"/>
        <w:rPr>
          <w:rFonts w:ascii="Times New Roman" w:hAnsi="Times New Roman" w:cs="Times New Roman"/>
          <w:b/>
          <w:bCs/>
          <w:sz w:val="24"/>
          <w:szCs w:val="24"/>
        </w:rPr>
      </w:pPr>
    </w:p>
    <w:p w14:paraId="078C9189" w14:textId="77777777" w:rsidR="00C757BC" w:rsidRPr="004A0294" w:rsidRDefault="00C757BC" w:rsidP="00B34186">
      <w:pPr>
        <w:spacing w:after="0" w:line="240" w:lineRule="auto"/>
        <w:jc w:val="both"/>
        <w:rPr>
          <w:rFonts w:ascii="Times New Roman" w:hAnsi="Times New Roman" w:cs="Times New Roman"/>
          <w:sz w:val="24"/>
          <w:szCs w:val="24"/>
        </w:rPr>
      </w:pPr>
      <w:r w:rsidRPr="004A0294">
        <w:rPr>
          <w:rFonts w:ascii="Times New Roman" w:hAnsi="Times New Roman" w:cs="Times New Roman"/>
          <w:b/>
          <w:sz w:val="24"/>
          <w:szCs w:val="24"/>
        </w:rPr>
        <w:t xml:space="preserve">OFFICE OF THE RECTOR AND VICE-CHANCELLOR </w:t>
      </w:r>
    </w:p>
    <w:p w14:paraId="1463C332" w14:textId="77777777" w:rsidR="00C757BC" w:rsidRPr="004A0294" w:rsidRDefault="00C757BC" w:rsidP="00B34186">
      <w:pPr>
        <w:spacing w:after="0" w:line="240" w:lineRule="auto"/>
        <w:jc w:val="both"/>
        <w:rPr>
          <w:rFonts w:ascii="Times New Roman" w:hAnsi="Times New Roman" w:cs="Times New Roman"/>
          <w:b/>
          <w:bCs/>
          <w:sz w:val="24"/>
          <w:szCs w:val="24"/>
        </w:rPr>
      </w:pPr>
    </w:p>
    <w:p w14:paraId="78E47D21" w14:textId="30CA0BC3" w:rsidR="00F60CED" w:rsidRPr="004A0294" w:rsidRDefault="00F60CED" w:rsidP="00B34186">
      <w:pPr>
        <w:spacing w:after="0" w:line="240" w:lineRule="auto"/>
        <w:jc w:val="both"/>
        <w:rPr>
          <w:rFonts w:ascii="Times New Roman" w:hAnsi="Times New Roman" w:cs="Times New Roman"/>
          <w:sz w:val="24"/>
          <w:szCs w:val="24"/>
        </w:rPr>
      </w:pPr>
      <w:r w:rsidRPr="004A0294">
        <w:rPr>
          <w:rFonts w:ascii="Times New Roman" w:hAnsi="Times New Roman" w:cs="Times New Roman"/>
          <w:sz w:val="24"/>
          <w:szCs w:val="24"/>
        </w:rPr>
        <w:t xml:space="preserve">Prof Robert J. Balfour </w:t>
      </w:r>
    </w:p>
    <w:p w14:paraId="0DB79F81" w14:textId="34F6BA97" w:rsidR="00F60CED" w:rsidRPr="004A0294" w:rsidRDefault="00F60CED" w:rsidP="00B34186">
      <w:pPr>
        <w:spacing w:after="0" w:line="240" w:lineRule="auto"/>
        <w:jc w:val="both"/>
        <w:rPr>
          <w:rFonts w:ascii="Times New Roman" w:hAnsi="Times New Roman" w:cs="Times New Roman"/>
          <w:sz w:val="24"/>
          <w:szCs w:val="24"/>
        </w:rPr>
      </w:pPr>
      <w:r w:rsidRPr="004A0294">
        <w:rPr>
          <w:rFonts w:ascii="Times New Roman" w:hAnsi="Times New Roman" w:cs="Times New Roman"/>
          <w:sz w:val="24"/>
          <w:szCs w:val="24"/>
        </w:rPr>
        <w:t xml:space="preserve">Rector and Vice-Chancellor </w:t>
      </w:r>
    </w:p>
    <w:p w14:paraId="7A8D2906" w14:textId="75513DE4" w:rsidR="00F60CED" w:rsidRPr="004A0294" w:rsidRDefault="00F60CED" w:rsidP="00B34186">
      <w:pPr>
        <w:spacing w:after="0" w:line="240" w:lineRule="auto"/>
        <w:jc w:val="both"/>
        <w:rPr>
          <w:rFonts w:ascii="Times New Roman" w:hAnsi="Times New Roman" w:cs="Times New Roman"/>
          <w:sz w:val="24"/>
          <w:szCs w:val="24"/>
        </w:rPr>
      </w:pPr>
      <w:r w:rsidRPr="004A0294">
        <w:rPr>
          <w:rFonts w:ascii="Times New Roman" w:hAnsi="Times New Roman" w:cs="Times New Roman"/>
          <w:sz w:val="24"/>
          <w:szCs w:val="24"/>
        </w:rPr>
        <w:t xml:space="preserve">University of the Western Cape </w:t>
      </w:r>
    </w:p>
    <w:p w14:paraId="7945F8C4" w14:textId="56EF85C1" w:rsidR="00D802D1" w:rsidRPr="004A0294" w:rsidRDefault="00501BB0" w:rsidP="00B34186">
      <w:pPr>
        <w:spacing w:after="0" w:line="240" w:lineRule="auto"/>
        <w:jc w:val="both"/>
        <w:rPr>
          <w:rFonts w:ascii="Times New Roman" w:hAnsi="Times New Roman" w:cs="Times New Roman"/>
          <w:sz w:val="24"/>
          <w:szCs w:val="24"/>
        </w:rPr>
      </w:pPr>
      <w:hyperlink r:id="rId9" w:history="1">
        <w:r w:rsidR="00D802D1" w:rsidRPr="004A0294">
          <w:rPr>
            <w:rStyle w:val="Hyperlink"/>
            <w:rFonts w:ascii="Times New Roman" w:hAnsi="Times New Roman" w:cs="Times New Roman"/>
            <w:sz w:val="24"/>
            <w:szCs w:val="24"/>
          </w:rPr>
          <w:t>rbalfour@uwc.ac.za</w:t>
        </w:r>
      </w:hyperlink>
    </w:p>
    <w:p w14:paraId="4C87CFB5" w14:textId="70D33FCF" w:rsidR="00FE0C4E" w:rsidRPr="004A0294" w:rsidRDefault="00FE0C4E" w:rsidP="00AD5914">
      <w:pPr>
        <w:pStyle w:val="NormalWeb"/>
        <w:jc w:val="both"/>
        <w:rPr>
          <w:rFonts w:eastAsiaTheme="minorHAnsi"/>
          <w:b/>
          <w:bCs/>
          <w:kern w:val="2"/>
          <w:lang w:eastAsia="en-US"/>
          <w14:ligatures w14:val="standardContextual"/>
        </w:rPr>
      </w:pPr>
      <w:r w:rsidRPr="004A0294">
        <w:rPr>
          <w:rFonts w:eastAsiaTheme="minorHAnsi"/>
          <w:b/>
          <w:bCs/>
          <w:kern w:val="2"/>
          <w:lang w:eastAsia="en-US"/>
          <w14:ligatures w14:val="standardContextual"/>
        </w:rPr>
        <w:t xml:space="preserve">VC </w:t>
      </w:r>
      <w:r w:rsidR="00FF5043">
        <w:rPr>
          <w:rStyle w:val="Strong"/>
          <w:rFonts w:eastAsiaTheme="majorEastAsia"/>
        </w:rPr>
        <w:t xml:space="preserve">Draft Script for the </w:t>
      </w:r>
      <w:r w:rsidR="002425F0">
        <w:rPr>
          <w:rFonts w:eastAsiaTheme="minorHAnsi"/>
          <w:b/>
          <w:bCs/>
          <w:kern w:val="2"/>
          <w:lang w:eastAsia="en-US"/>
          <w14:ligatures w14:val="standardContextual"/>
        </w:rPr>
        <w:t>Freedom Day</w:t>
      </w:r>
      <w:r w:rsidR="00B925D4">
        <w:rPr>
          <w:rFonts w:eastAsiaTheme="minorHAnsi"/>
          <w:b/>
          <w:bCs/>
          <w:kern w:val="2"/>
          <w:lang w:eastAsia="en-US"/>
          <w14:ligatures w14:val="standardContextual"/>
        </w:rPr>
        <w:t xml:space="preserve"> </w:t>
      </w:r>
      <w:r w:rsidR="00B925D4" w:rsidRPr="00B925D4">
        <w:rPr>
          <w:rFonts w:eastAsiaTheme="minorHAnsi"/>
          <w:b/>
          <w:bCs/>
          <w:kern w:val="2"/>
          <w:lang w:eastAsia="en-US"/>
          <w14:ligatures w14:val="standardContextual"/>
        </w:rPr>
        <w:t xml:space="preserve">Video </w:t>
      </w:r>
      <w:r w:rsidR="00B925D4">
        <w:rPr>
          <w:rFonts w:eastAsiaTheme="minorHAnsi"/>
          <w:b/>
          <w:bCs/>
          <w:kern w:val="2"/>
          <w:lang w:eastAsia="en-US"/>
          <w14:ligatures w14:val="standardContextual"/>
        </w:rPr>
        <w:t>Message</w:t>
      </w:r>
      <w:r w:rsidR="009D4961" w:rsidRPr="004A0294">
        <w:rPr>
          <w:rFonts w:eastAsiaTheme="minorHAnsi"/>
          <w:b/>
          <w:bCs/>
          <w:kern w:val="2"/>
          <w:lang w:eastAsia="en-US"/>
          <w14:ligatures w14:val="standardContextual"/>
        </w:rPr>
        <w:t xml:space="preserve">, </w:t>
      </w:r>
      <w:r w:rsidRPr="004A0294">
        <w:rPr>
          <w:rFonts w:eastAsiaTheme="minorHAnsi"/>
          <w:b/>
          <w:bCs/>
          <w:kern w:val="2"/>
          <w:lang w:eastAsia="en-US"/>
          <w14:ligatures w14:val="standardContextual"/>
        </w:rPr>
        <w:t>(</w:t>
      </w:r>
      <w:r w:rsidR="002425F0">
        <w:rPr>
          <w:rFonts w:eastAsiaTheme="minorHAnsi"/>
          <w:b/>
          <w:bCs/>
          <w:kern w:val="2"/>
          <w:lang w:eastAsia="en-US"/>
          <w14:ligatures w14:val="standardContextual"/>
        </w:rPr>
        <w:t>21</w:t>
      </w:r>
      <w:r w:rsidRPr="004A0294">
        <w:rPr>
          <w:rFonts w:eastAsiaTheme="minorHAnsi"/>
          <w:b/>
          <w:bCs/>
          <w:kern w:val="2"/>
          <w:lang w:eastAsia="en-US"/>
          <w14:ligatures w14:val="standardContextual"/>
        </w:rPr>
        <w:t xml:space="preserve"> </w:t>
      </w:r>
      <w:r w:rsidR="002425F0">
        <w:rPr>
          <w:rFonts w:eastAsiaTheme="minorHAnsi"/>
          <w:b/>
          <w:bCs/>
          <w:kern w:val="2"/>
          <w:lang w:eastAsia="en-US"/>
          <w14:ligatures w14:val="standardContextual"/>
        </w:rPr>
        <w:t>April</w:t>
      </w:r>
      <w:r w:rsidRPr="004A0294">
        <w:rPr>
          <w:rFonts w:eastAsiaTheme="minorHAnsi"/>
          <w:b/>
          <w:bCs/>
          <w:kern w:val="2"/>
          <w:lang w:eastAsia="en-US"/>
          <w14:ligatures w14:val="standardContextual"/>
        </w:rPr>
        <w:t xml:space="preserve"> 2026)</w:t>
      </w:r>
    </w:p>
    <w:p w14:paraId="7DE774DE" w14:textId="20A6029E" w:rsidR="009E770B" w:rsidRDefault="009E770B" w:rsidP="009E770B">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9E770B">
        <w:rPr>
          <w:rFonts w:ascii="Times New Roman" w:eastAsia="Times New Roman" w:hAnsi="Times New Roman" w:cs="Times New Roman"/>
          <w:kern w:val="0"/>
          <w:sz w:val="24"/>
          <w:szCs w:val="24"/>
          <w:lang w:eastAsia="en-ZA"/>
          <w14:ligatures w14:val="none"/>
        </w:rPr>
        <w:t>Freedom Day takes us back to a defining moment in our country’s history. It reminds us of the beginning of democratic South Africa and of the promise of a more equal society. For UWC, that history speaks to who we are as an institution.</w:t>
      </w:r>
      <w:r>
        <w:rPr>
          <w:rFonts w:ascii="Times New Roman" w:eastAsia="Times New Roman" w:hAnsi="Times New Roman" w:cs="Times New Roman"/>
          <w:kern w:val="0"/>
          <w:sz w:val="24"/>
          <w:szCs w:val="24"/>
          <w:lang w:eastAsia="en-ZA"/>
          <w14:ligatures w14:val="none"/>
        </w:rPr>
        <w:t xml:space="preserve"> </w:t>
      </w:r>
      <w:r w:rsidRPr="009E770B">
        <w:rPr>
          <w:rFonts w:ascii="Times New Roman" w:eastAsia="Times New Roman" w:hAnsi="Times New Roman" w:cs="Times New Roman"/>
          <w:kern w:val="0"/>
          <w:sz w:val="24"/>
          <w:szCs w:val="24"/>
          <w:lang w:eastAsia="en-ZA"/>
          <w14:ligatures w14:val="none"/>
        </w:rPr>
        <w:t>Amid the pressures of academic life, Freedom Day asks us to slow down and consider how far we have come, and how far we still have to go. It asks whether we are living up to what was promised in 1994, and whether we are moving closer to the society we said we wanted to build.</w:t>
      </w:r>
    </w:p>
    <w:p w14:paraId="56D46EE6" w14:textId="1BBF23F1" w:rsidR="009E770B" w:rsidRPr="009E770B" w:rsidRDefault="009E770B" w:rsidP="009E770B">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9E770B">
        <w:rPr>
          <w:rFonts w:ascii="Times New Roman" w:eastAsia="Times New Roman" w:hAnsi="Times New Roman" w:cs="Times New Roman"/>
          <w:kern w:val="0"/>
          <w:sz w:val="24"/>
          <w:szCs w:val="24"/>
          <w:lang w:eastAsia="en-ZA"/>
          <w14:ligatures w14:val="none"/>
        </w:rPr>
        <w:t>At UWC, those questions are close to our history and purpose. This university was built by people who refused to accept things as they were. Our students and staff have long been activists and thinkers who believed that education could help change society. That conviction remains strong today. We are reminded that to be free is not merely to cast off one’s chains, but to live in a way that respects and enhances the freedom of others. Three decades of democracy have taught us that freedom requires exactly that kind of care. It grows where there is access to education and opportunity, and where people are genuinely seen and heard.</w:t>
      </w:r>
    </w:p>
    <w:p w14:paraId="0CDDB187" w14:textId="42201385" w:rsidR="009F7CE6" w:rsidRPr="009F7CE6" w:rsidRDefault="009E770B" w:rsidP="009E770B">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9E770B">
        <w:rPr>
          <w:rFonts w:ascii="Times New Roman" w:eastAsia="Times New Roman" w:hAnsi="Times New Roman" w:cs="Times New Roman"/>
          <w:kern w:val="0"/>
          <w:sz w:val="24"/>
          <w:szCs w:val="24"/>
          <w:lang w:eastAsia="en-ZA"/>
          <w14:ligatures w14:val="none"/>
        </w:rPr>
        <w:t>That is what we continue to build at UWC</w:t>
      </w:r>
      <w:r>
        <w:rPr>
          <w:rFonts w:ascii="Times New Roman" w:eastAsia="Times New Roman" w:hAnsi="Times New Roman" w:cs="Times New Roman"/>
          <w:kern w:val="0"/>
          <w:sz w:val="24"/>
          <w:szCs w:val="24"/>
          <w:lang w:eastAsia="en-ZA"/>
          <w14:ligatures w14:val="none"/>
        </w:rPr>
        <w:t>,</w:t>
      </w:r>
      <w:r w:rsidRPr="009E770B">
        <w:rPr>
          <w:rFonts w:ascii="Times New Roman" w:eastAsia="Times New Roman" w:hAnsi="Times New Roman" w:cs="Times New Roman"/>
          <w:kern w:val="0"/>
          <w:sz w:val="24"/>
          <w:szCs w:val="24"/>
          <w:lang w:eastAsia="en-ZA"/>
          <w14:ligatures w14:val="none"/>
        </w:rPr>
        <w:t xml:space="preserve"> a university where those values are present every day, and whose reach extends into the broader life of our country.</w:t>
      </w:r>
    </w:p>
    <w:sectPr w:rsidR="009F7CE6" w:rsidRPr="009F7CE6">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F8BDD" w14:textId="77777777" w:rsidR="00501BB0" w:rsidRDefault="00501BB0" w:rsidP="006A030D">
      <w:pPr>
        <w:spacing w:after="0" w:line="240" w:lineRule="auto"/>
      </w:pPr>
      <w:r>
        <w:separator/>
      </w:r>
    </w:p>
  </w:endnote>
  <w:endnote w:type="continuationSeparator" w:id="0">
    <w:p w14:paraId="15320E28" w14:textId="77777777" w:rsidR="00501BB0" w:rsidRDefault="00501BB0" w:rsidP="006A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2FCE" w14:textId="2CDED047" w:rsidR="006A030D" w:rsidRDefault="00294E57" w:rsidP="006A030D">
    <w:pPr>
      <w:spacing w:after="46"/>
      <w:ind w:left="-5" w:right="-6086"/>
    </w:pPr>
    <w:r w:rsidRPr="00E556DA">
      <w:rPr>
        <w:rFonts w:ascii="Times New Roman" w:eastAsia="Times New Roman" w:hAnsi="Times New Roman" w:cs="Times New Roman"/>
        <w:b/>
        <w:noProof/>
        <w:color w:val="996600"/>
        <w:sz w:val="17"/>
      </w:rPr>
      <w:drawing>
        <wp:anchor distT="0" distB="0" distL="114300" distR="114300" simplePos="0" relativeHeight="251659264" behindDoc="1" locked="0" layoutInCell="1" allowOverlap="1" wp14:anchorId="7AE910ED" wp14:editId="28029401">
          <wp:simplePos x="0" y="0"/>
          <wp:positionH relativeFrom="page">
            <wp:align>right</wp:align>
          </wp:positionH>
          <wp:positionV relativeFrom="paragraph">
            <wp:posOffset>-246820</wp:posOffset>
          </wp:positionV>
          <wp:extent cx="3637280" cy="1520825"/>
          <wp:effectExtent l="0" t="0" r="1270" b="3175"/>
          <wp:wrapNone/>
          <wp:docPr id="1412980550" name="Picture 4" descr="A blue and gold banner with white text&#10;&#10;AI-generated content may be incorrect.">
            <a:extLst xmlns:a="http://schemas.openxmlformats.org/drawingml/2006/main">
              <a:ext uri="{FF2B5EF4-FFF2-40B4-BE49-F238E27FC236}">
                <a16:creationId xmlns:a16="http://schemas.microsoft.com/office/drawing/2014/main" id="{0CA3AABD-9FF3-E651-9D14-0DB864FCCE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gold banner with white text&#10;&#10;AI-generated content may be incorrect.">
                    <a:extLst>
                      <a:ext uri="{FF2B5EF4-FFF2-40B4-BE49-F238E27FC236}">
                        <a16:creationId xmlns:a16="http://schemas.microsoft.com/office/drawing/2014/main" id="{0CA3AABD-9FF3-E651-9D14-0DB864FCCEA4}"/>
                      </a:ext>
                    </a:extLst>
                  </pic:cNvPr>
                  <pic:cNvPicPr>
                    <a:picLocks noChangeAspect="1"/>
                  </pic:cNvPicPr>
                </pic:nvPicPr>
                <pic:blipFill>
                  <a:blip r:embed="rId1">
                    <a:extLst>
                      <a:ext uri="{28A0092B-C50C-407E-A947-70E740481C1C}">
                        <a14:useLocalDpi xmlns:a14="http://schemas.microsoft.com/office/drawing/2010/main" val="0"/>
                      </a:ext>
                    </a:extLst>
                  </a:blip>
                  <a:srcRect l="1119" t="1772" r="-1"/>
                  <a:stretch/>
                </pic:blipFill>
                <pic:spPr>
                  <a:xfrm>
                    <a:off x="0" y="0"/>
                    <a:ext cx="3637280" cy="1520825"/>
                  </a:xfrm>
                  <a:prstGeom prst="rect">
                    <a:avLst/>
                  </a:prstGeom>
                </pic:spPr>
              </pic:pic>
            </a:graphicData>
          </a:graphic>
        </wp:anchor>
      </w:drawing>
    </w:r>
    <w:r w:rsidR="006A030D">
      <w:rPr>
        <w:rFonts w:ascii="Times New Roman" w:eastAsia="Times New Roman" w:hAnsi="Times New Roman" w:cs="Times New Roman"/>
        <w:b/>
        <w:color w:val="996600"/>
        <w:sz w:val="17"/>
      </w:rPr>
      <w:t xml:space="preserve">Private Bag X17, Bellville 7535, South Africa </w:t>
    </w:r>
  </w:p>
  <w:p w14:paraId="2686C083"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T: +27 21 959-2220/2101  </w:t>
    </w:r>
  </w:p>
  <w:p w14:paraId="1A9430CB"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F: +27 21 959-2973 </w:t>
    </w:r>
  </w:p>
  <w:p w14:paraId="42208EFF"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EMAIL: </w:t>
    </w:r>
    <w:r w:rsidRPr="006F6FF6">
      <w:rPr>
        <w:rFonts w:ascii="Times New Roman" w:eastAsia="Times New Roman" w:hAnsi="Times New Roman" w:cs="Times New Roman"/>
        <w:b/>
        <w:color w:val="996600"/>
        <w:sz w:val="17"/>
      </w:rPr>
      <w:t>rbalfour@uwc.ac.za</w:t>
    </w:r>
  </w:p>
  <w:p w14:paraId="7115C30E" w14:textId="77777777" w:rsidR="006A030D" w:rsidRDefault="006A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1993" w14:textId="77777777" w:rsidR="00501BB0" w:rsidRDefault="00501BB0" w:rsidP="006A030D">
      <w:pPr>
        <w:spacing w:after="0" w:line="240" w:lineRule="auto"/>
      </w:pPr>
      <w:r>
        <w:separator/>
      </w:r>
    </w:p>
  </w:footnote>
  <w:footnote w:type="continuationSeparator" w:id="0">
    <w:p w14:paraId="13E4051E" w14:textId="77777777" w:rsidR="00501BB0" w:rsidRDefault="00501BB0" w:rsidP="006A0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82CB5"/>
    <w:multiLevelType w:val="hybridMultilevel"/>
    <w:tmpl w:val="79063C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1C7433F9"/>
    <w:multiLevelType w:val="hybridMultilevel"/>
    <w:tmpl w:val="10C48A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2F6B66F6"/>
    <w:multiLevelType w:val="hybridMultilevel"/>
    <w:tmpl w:val="A202C8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3AE47E51"/>
    <w:multiLevelType w:val="hybridMultilevel"/>
    <w:tmpl w:val="DB28215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512B2F65"/>
    <w:multiLevelType w:val="hybridMultilevel"/>
    <w:tmpl w:val="B42456A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517C37A5"/>
    <w:multiLevelType w:val="hybridMultilevel"/>
    <w:tmpl w:val="E6922E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7DF31990"/>
    <w:multiLevelType w:val="hybridMultilevel"/>
    <w:tmpl w:val="8158887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6"/>
  </w:num>
  <w:num w:numId="2">
    <w:abstractNumId w:val="2"/>
  </w:num>
  <w:num w:numId="3">
    <w:abstractNumId w:val="4"/>
  </w:num>
  <w:num w:numId="4">
    <w:abstractNumId w:val="3"/>
  </w:num>
  <w:num w:numId="5">
    <w:abstractNumId w:val="5"/>
  </w:num>
  <w:num w:numId="6">
    <w:abstractNumId w:val="1"/>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1"/>
    <w:rsid w:val="000030D1"/>
    <w:rsid w:val="0000336A"/>
    <w:rsid w:val="0000412C"/>
    <w:rsid w:val="00005083"/>
    <w:rsid w:val="00007F35"/>
    <w:rsid w:val="000140B7"/>
    <w:rsid w:val="0001569E"/>
    <w:rsid w:val="000167A9"/>
    <w:rsid w:val="00017E2A"/>
    <w:rsid w:val="00021A36"/>
    <w:rsid w:val="00023E8A"/>
    <w:rsid w:val="00024F49"/>
    <w:rsid w:val="00025333"/>
    <w:rsid w:val="00025466"/>
    <w:rsid w:val="000307FD"/>
    <w:rsid w:val="0003191A"/>
    <w:rsid w:val="00033F24"/>
    <w:rsid w:val="000411F2"/>
    <w:rsid w:val="000411F7"/>
    <w:rsid w:val="00044AE6"/>
    <w:rsid w:val="00044D1A"/>
    <w:rsid w:val="000457B4"/>
    <w:rsid w:val="000465F5"/>
    <w:rsid w:val="00046658"/>
    <w:rsid w:val="0005075D"/>
    <w:rsid w:val="000527D1"/>
    <w:rsid w:val="00053A93"/>
    <w:rsid w:val="000578C4"/>
    <w:rsid w:val="00065956"/>
    <w:rsid w:val="000659B4"/>
    <w:rsid w:val="00066343"/>
    <w:rsid w:val="000664FC"/>
    <w:rsid w:val="000700FE"/>
    <w:rsid w:val="000717BA"/>
    <w:rsid w:val="00071C62"/>
    <w:rsid w:val="00072457"/>
    <w:rsid w:val="00072792"/>
    <w:rsid w:val="0007291A"/>
    <w:rsid w:val="00073879"/>
    <w:rsid w:val="00075115"/>
    <w:rsid w:val="000755A5"/>
    <w:rsid w:val="00076907"/>
    <w:rsid w:val="00084656"/>
    <w:rsid w:val="00085853"/>
    <w:rsid w:val="00091690"/>
    <w:rsid w:val="00096956"/>
    <w:rsid w:val="000C6254"/>
    <w:rsid w:val="000D06F9"/>
    <w:rsid w:val="000D1131"/>
    <w:rsid w:val="000D1182"/>
    <w:rsid w:val="000D2B1F"/>
    <w:rsid w:val="000D5B8A"/>
    <w:rsid w:val="000E32D5"/>
    <w:rsid w:val="000E3522"/>
    <w:rsid w:val="000E3778"/>
    <w:rsid w:val="000E4A71"/>
    <w:rsid w:val="000E7CF8"/>
    <w:rsid w:val="000F008F"/>
    <w:rsid w:val="000F2A78"/>
    <w:rsid w:val="000F7286"/>
    <w:rsid w:val="0010211A"/>
    <w:rsid w:val="00104313"/>
    <w:rsid w:val="001048F1"/>
    <w:rsid w:val="001056BE"/>
    <w:rsid w:val="00106170"/>
    <w:rsid w:val="001062DA"/>
    <w:rsid w:val="00106B50"/>
    <w:rsid w:val="00107556"/>
    <w:rsid w:val="001110D9"/>
    <w:rsid w:val="00111808"/>
    <w:rsid w:val="001118DE"/>
    <w:rsid w:val="00113DFA"/>
    <w:rsid w:val="00113FE4"/>
    <w:rsid w:val="00115531"/>
    <w:rsid w:val="00117E0D"/>
    <w:rsid w:val="00120EC6"/>
    <w:rsid w:val="001216D0"/>
    <w:rsid w:val="001260D4"/>
    <w:rsid w:val="00131A46"/>
    <w:rsid w:val="0013486C"/>
    <w:rsid w:val="00134D98"/>
    <w:rsid w:val="00136F04"/>
    <w:rsid w:val="001370CD"/>
    <w:rsid w:val="00137C9B"/>
    <w:rsid w:val="00140A62"/>
    <w:rsid w:val="0014218C"/>
    <w:rsid w:val="0014265D"/>
    <w:rsid w:val="001533A9"/>
    <w:rsid w:val="001535B7"/>
    <w:rsid w:val="00154656"/>
    <w:rsid w:val="0015544A"/>
    <w:rsid w:val="00157847"/>
    <w:rsid w:val="0016159A"/>
    <w:rsid w:val="00162698"/>
    <w:rsid w:val="0016638B"/>
    <w:rsid w:val="0016657D"/>
    <w:rsid w:val="00171787"/>
    <w:rsid w:val="00173842"/>
    <w:rsid w:val="00173EDA"/>
    <w:rsid w:val="001757C9"/>
    <w:rsid w:val="00175CD1"/>
    <w:rsid w:val="001773E4"/>
    <w:rsid w:val="0017753F"/>
    <w:rsid w:val="00186346"/>
    <w:rsid w:val="001912F2"/>
    <w:rsid w:val="00193198"/>
    <w:rsid w:val="00194C31"/>
    <w:rsid w:val="00196DC4"/>
    <w:rsid w:val="001A2F06"/>
    <w:rsid w:val="001B273A"/>
    <w:rsid w:val="001B39B0"/>
    <w:rsid w:val="001B45F6"/>
    <w:rsid w:val="001B54E4"/>
    <w:rsid w:val="001B6038"/>
    <w:rsid w:val="001C1C46"/>
    <w:rsid w:val="001C2EDB"/>
    <w:rsid w:val="001C5E4D"/>
    <w:rsid w:val="001C6678"/>
    <w:rsid w:val="001D09BB"/>
    <w:rsid w:val="001E073C"/>
    <w:rsid w:val="001E2446"/>
    <w:rsid w:val="001E2C84"/>
    <w:rsid w:val="001E35BD"/>
    <w:rsid w:val="001E5304"/>
    <w:rsid w:val="001E55CE"/>
    <w:rsid w:val="001E6152"/>
    <w:rsid w:val="001E7B11"/>
    <w:rsid w:val="001F48B9"/>
    <w:rsid w:val="001F5F85"/>
    <w:rsid w:val="00201794"/>
    <w:rsid w:val="002022D0"/>
    <w:rsid w:val="002110A1"/>
    <w:rsid w:val="00213A7F"/>
    <w:rsid w:val="00214506"/>
    <w:rsid w:val="0021778A"/>
    <w:rsid w:val="002205C6"/>
    <w:rsid w:val="00220903"/>
    <w:rsid w:val="002231DE"/>
    <w:rsid w:val="002252F1"/>
    <w:rsid w:val="00226475"/>
    <w:rsid w:val="0022675C"/>
    <w:rsid w:val="00230E92"/>
    <w:rsid w:val="002315CD"/>
    <w:rsid w:val="00235692"/>
    <w:rsid w:val="00236401"/>
    <w:rsid w:val="00236CED"/>
    <w:rsid w:val="002371EA"/>
    <w:rsid w:val="00237560"/>
    <w:rsid w:val="00241721"/>
    <w:rsid w:val="002425F0"/>
    <w:rsid w:val="00245581"/>
    <w:rsid w:val="002456C2"/>
    <w:rsid w:val="00245738"/>
    <w:rsid w:val="002549D8"/>
    <w:rsid w:val="00254CC3"/>
    <w:rsid w:val="0026058F"/>
    <w:rsid w:val="002606EC"/>
    <w:rsid w:val="00265EA2"/>
    <w:rsid w:val="002743E5"/>
    <w:rsid w:val="002749E5"/>
    <w:rsid w:val="002752FA"/>
    <w:rsid w:val="00280274"/>
    <w:rsid w:val="00282533"/>
    <w:rsid w:val="00286B1F"/>
    <w:rsid w:val="00290E57"/>
    <w:rsid w:val="00294E57"/>
    <w:rsid w:val="00295097"/>
    <w:rsid w:val="00297607"/>
    <w:rsid w:val="002A2162"/>
    <w:rsid w:val="002A631E"/>
    <w:rsid w:val="002C10CC"/>
    <w:rsid w:val="002C1ADF"/>
    <w:rsid w:val="002C4685"/>
    <w:rsid w:val="002C555C"/>
    <w:rsid w:val="002C6D47"/>
    <w:rsid w:val="002D0FFC"/>
    <w:rsid w:val="002D3963"/>
    <w:rsid w:val="002D3BD9"/>
    <w:rsid w:val="002D637E"/>
    <w:rsid w:val="002D76CD"/>
    <w:rsid w:val="002E2226"/>
    <w:rsid w:val="002E23A0"/>
    <w:rsid w:val="002E3EA5"/>
    <w:rsid w:val="002E564E"/>
    <w:rsid w:val="002E7176"/>
    <w:rsid w:val="002E7347"/>
    <w:rsid w:val="002F0D6E"/>
    <w:rsid w:val="002F1957"/>
    <w:rsid w:val="002F49C8"/>
    <w:rsid w:val="00301FB9"/>
    <w:rsid w:val="0030227D"/>
    <w:rsid w:val="0030348A"/>
    <w:rsid w:val="003043BC"/>
    <w:rsid w:val="00310150"/>
    <w:rsid w:val="003105BE"/>
    <w:rsid w:val="003111F5"/>
    <w:rsid w:val="003113F7"/>
    <w:rsid w:val="00311AAD"/>
    <w:rsid w:val="0031311B"/>
    <w:rsid w:val="003150C3"/>
    <w:rsid w:val="003156AF"/>
    <w:rsid w:val="00321819"/>
    <w:rsid w:val="003240E8"/>
    <w:rsid w:val="00325A4D"/>
    <w:rsid w:val="0032629C"/>
    <w:rsid w:val="00326384"/>
    <w:rsid w:val="00326D6B"/>
    <w:rsid w:val="003308CF"/>
    <w:rsid w:val="003322A0"/>
    <w:rsid w:val="00332B1C"/>
    <w:rsid w:val="003367EB"/>
    <w:rsid w:val="0034055E"/>
    <w:rsid w:val="003420C1"/>
    <w:rsid w:val="00343117"/>
    <w:rsid w:val="003478AB"/>
    <w:rsid w:val="003547D2"/>
    <w:rsid w:val="003570D1"/>
    <w:rsid w:val="00357AF0"/>
    <w:rsid w:val="00362266"/>
    <w:rsid w:val="00362818"/>
    <w:rsid w:val="00362FD6"/>
    <w:rsid w:val="00366970"/>
    <w:rsid w:val="00367DDB"/>
    <w:rsid w:val="00371BB8"/>
    <w:rsid w:val="00372B0F"/>
    <w:rsid w:val="00375211"/>
    <w:rsid w:val="003768C8"/>
    <w:rsid w:val="00377086"/>
    <w:rsid w:val="00377273"/>
    <w:rsid w:val="003846B3"/>
    <w:rsid w:val="003876CE"/>
    <w:rsid w:val="00390AA2"/>
    <w:rsid w:val="003915AF"/>
    <w:rsid w:val="00392698"/>
    <w:rsid w:val="00392821"/>
    <w:rsid w:val="003953AB"/>
    <w:rsid w:val="003A1511"/>
    <w:rsid w:val="003A4BF7"/>
    <w:rsid w:val="003A4DBE"/>
    <w:rsid w:val="003A67D0"/>
    <w:rsid w:val="003A6BD5"/>
    <w:rsid w:val="003A6BED"/>
    <w:rsid w:val="003B0362"/>
    <w:rsid w:val="003B0CF7"/>
    <w:rsid w:val="003B308D"/>
    <w:rsid w:val="003B3BEE"/>
    <w:rsid w:val="003B3DAB"/>
    <w:rsid w:val="003B6FF0"/>
    <w:rsid w:val="003B7D07"/>
    <w:rsid w:val="003C0A2E"/>
    <w:rsid w:val="003C3428"/>
    <w:rsid w:val="003C407D"/>
    <w:rsid w:val="003C56C7"/>
    <w:rsid w:val="003C6F2B"/>
    <w:rsid w:val="003D11BE"/>
    <w:rsid w:val="003D19A0"/>
    <w:rsid w:val="003D275E"/>
    <w:rsid w:val="003D2D34"/>
    <w:rsid w:val="003D52A7"/>
    <w:rsid w:val="003D589C"/>
    <w:rsid w:val="003D6A9C"/>
    <w:rsid w:val="003D7E02"/>
    <w:rsid w:val="003E1384"/>
    <w:rsid w:val="003E1434"/>
    <w:rsid w:val="003E6015"/>
    <w:rsid w:val="003E6DC6"/>
    <w:rsid w:val="003F0645"/>
    <w:rsid w:val="003F1AEB"/>
    <w:rsid w:val="003F6C43"/>
    <w:rsid w:val="00401A52"/>
    <w:rsid w:val="00406685"/>
    <w:rsid w:val="00406785"/>
    <w:rsid w:val="004138AF"/>
    <w:rsid w:val="00414E35"/>
    <w:rsid w:val="00425F41"/>
    <w:rsid w:val="00426947"/>
    <w:rsid w:val="00430D13"/>
    <w:rsid w:val="00431D80"/>
    <w:rsid w:val="00450289"/>
    <w:rsid w:val="00455574"/>
    <w:rsid w:val="00456130"/>
    <w:rsid w:val="0046051D"/>
    <w:rsid w:val="00461500"/>
    <w:rsid w:val="00473CF5"/>
    <w:rsid w:val="004743C4"/>
    <w:rsid w:val="00474603"/>
    <w:rsid w:val="004766E3"/>
    <w:rsid w:val="00477002"/>
    <w:rsid w:val="00483728"/>
    <w:rsid w:val="00484799"/>
    <w:rsid w:val="004925EA"/>
    <w:rsid w:val="004A0294"/>
    <w:rsid w:val="004A243E"/>
    <w:rsid w:val="004A4BDF"/>
    <w:rsid w:val="004A5B33"/>
    <w:rsid w:val="004B1714"/>
    <w:rsid w:val="004B267A"/>
    <w:rsid w:val="004B2AD0"/>
    <w:rsid w:val="004B2DF0"/>
    <w:rsid w:val="004B3D6D"/>
    <w:rsid w:val="004B3DFF"/>
    <w:rsid w:val="004B4E00"/>
    <w:rsid w:val="004B684A"/>
    <w:rsid w:val="004C2112"/>
    <w:rsid w:val="004D06F8"/>
    <w:rsid w:val="004D2A4E"/>
    <w:rsid w:val="004D32D7"/>
    <w:rsid w:val="004E4890"/>
    <w:rsid w:val="004F22E6"/>
    <w:rsid w:val="004F2561"/>
    <w:rsid w:val="004F7371"/>
    <w:rsid w:val="00501BB0"/>
    <w:rsid w:val="005029E8"/>
    <w:rsid w:val="0050328A"/>
    <w:rsid w:val="0050365F"/>
    <w:rsid w:val="0050380F"/>
    <w:rsid w:val="005065B8"/>
    <w:rsid w:val="00506F23"/>
    <w:rsid w:val="00512013"/>
    <w:rsid w:val="00514544"/>
    <w:rsid w:val="00515E3D"/>
    <w:rsid w:val="00523428"/>
    <w:rsid w:val="005236E8"/>
    <w:rsid w:val="0052486F"/>
    <w:rsid w:val="00524992"/>
    <w:rsid w:val="00525370"/>
    <w:rsid w:val="00527CEB"/>
    <w:rsid w:val="00533F9E"/>
    <w:rsid w:val="00534059"/>
    <w:rsid w:val="00535B01"/>
    <w:rsid w:val="0053657C"/>
    <w:rsid w:val="0053727D"/>
    <w:rsid w:val="00541BAA"/>
    <w:rsid w:val="00543559"/>
    <w:rsid w:val="005442B7"/>
    <w:rsid w:val="005631E7"/>
    <w:rsid w:val="00563223"/>
    <w:rsid w:val="0056334E"/>
    <w:rsid w:val="005637C3"/>
    <w:rsid w:val="005724B3"/>
    <w:rsid w:val="00577072"/>
    <w:rsid w:val="005829E8"/>
    <w:rsid w:val="00590A8B"/>
    <w:rsid w:val="00592956"/>
    <w:rsid w:val="005960E4"/>
    <w:rsid w:val="0059655B"/>
    <w:rsid w:val="00597474"/>
    <w:rsid w:val="005A0D31"/>
    <w:rsid w:val="005A12C4"/>
    <w:rsid w:val="005A1BBF"/>
    <w:rsid w:val="005A2EE8"/>
    <w:rsid w:val="005A3CD3"/>
    <w:rsid w:val="005A72D0"/>
    <w:rsid w:val="005A763C"/>
    <w:rsid w:val="005B0A36"/>
    <w:rsid w:val="005B3638"/>
    <w:rsid w:val="005B429C"/>
    <w:rsid w:val="005B51C9"/>
    <w:rsid w:val="005B75E9"/>
    <w:rsid w:val="005B7D87"/>
    <w:rsid w:val="005C40E6"/>
    <w:rsid w:val="005D109F"/>
    <w:rsid w:val="005D13EF"/>
    <w:rsid w:val="005D3B89"/>
    <w:rsid w:val="005D49F0"/>
    <w:rsid w:val="005D63F6"/>
    <w:rsid w:val="005D7F09"/>
    <w:rsid w:val="005E5A80"/>
    <w:rsid w:val="005E5EC7"/>
    <w:rsid w:val="005F3C71"/>
    <w:rsid w:val="005F5702"/>
    <w:rsid w:val="005F67B4"/>
    <w:rsid w:val="00600037"/>
    <w:rsid w:val="0060359D"/>
    <w:rsid w:val="006171E1"/>
    <w:rsid w:val="006200BF"/>
    <w:rsid w:val="00626D85"/>
    <w:rsid w:val="00630185"/>
    <w:rsid w:val="006324FD"/>
    <w:rsid w:val="00634C28"/>
    <w:rsid w:val="006361A5"/>
    <w:rsid w:val="0063636B"/>
    <w:rsid w:val="00636406"/>
    <w:rsid w:val="006379BA"/>
    <w:rsid w:val="00647183"/>
    <w:rsid w:val="00650E85"/>
    <w:rsid w:val="0065197E"/>
    <w:rsid w:val="006519C8"/>
    <w:rsid w:val="0065420D"/>
    <w:rsid w:val="006543AE"/>
    <w:rsid w:val="00654AA7"/>
    <w:rsid w:val="006552C6"/>
    <w:rsid w:val="00655E06"/>
    <w:rsid w:val="00656638"/>
    <w:rsid w:val="00661879"/>
    <w:rsid w:val="00662CB8"/>
    <w:rsid w:val="00662FD5"/>
    <w:rsid w:val="006635BF"/>
    <w:rsid w:val="00664849"/>
    <w:rsid w:val="006656BB"/>
    <w:rsid w:val="00670548"/>
    <w:rsid w:val="00672B1E"/>
    <w:rsid w:val="00675B8D"/>
    <w:rsid w:val="00676E96"/>
    <w:rsid w:val="006825B9"/>
    <w:rsid w:val="00685509"/>
    <w:rsid w:val="00687A47"/>
    <w:rsid w:val="00690184"/>
    <w:rsid w:val="0069475F"/>
    <w:rsid w:val="00697E8E"/>
    <w:rsid w:val="006A030D"/>
    <w:rsid w:val="006A3FAE"/>
    <w:rsid w:val="006B5470"/>
    <w:rsid w:val="006B57CC"/>
    <w:rsid w:val="006B69E2"/>
    <w:rsid w:val="006C037B"/>
    <w:rsid w:val="006C3994"/>
    <w:rsid w:val="006D14A6"/>
    <w:rsid w:val="006D1FDF"/>
    <w:rsid w:val="006D4FB5"/>
    <w:rsid w:val="006D5231"/>
    <w:rsid w:val="006D565C"/>
    <w:rsid w:val="006D6A6B"/>
    <w:rsid w:val="006D6D5A"/>
    <w:rsid w:val="006E05CB"/>
    <w:rsid w:val="006E0E04"/>
    <w:rsid w:val="006E1C00"/>
    <w:rsid w:val="006E1C69"/>
    <w:rsid w:val="006E20F6"/>
    <w:rsid w:val="006E6391"/>
    <w:rsid w:val="006E64B6"/>
    <w:rsid w:val="006F06A5"/>
    <w:rsid w:val="006F1721"/>
    <w:rsid w:val="006F1A2C"/>
    <w:rsid w:val="006F52F1"/>
    <w:rsid w:val="00703243"/>
    <w:rsid w:val="00703EAA"/>
    <w:rsid w:val="00705013"/>
    <w:rsid w:val="00706524"/>
    <w:rsid w:val="00707661"/>
    <w:rsid w:val="00707F70"/>
    <w:rsid w:val="00711E2F"/>
    <w:rsid w:val="00714423"/>
    <w:rsid w:val="007149CA"/>
    <w:rsid w:val="0071546A"/>
    <w:rsid w:val="007203D3"/>
    <w:rsid w:val="00720B3F"/>
    <w:rsid w:val="00721C2B"/>
    <w:rsid w:val="00722BC3"/>
    <w:rsid w:val="0072375C"/>
    <w:rsid w:val="00725EDD"/>
    <w:rsid w:val="00727CFB"/>
    <w:rsid w:val="00730CEC"/>
    <w:rsid w:val="00732752"/>
    <w:rsid w:val="00732EF8"/>
    <w:rsid w:val="00734C74"/>
    <w:rsid w:val="00736F99"/>
    <w:rsid w:val="00740166"/>
    <w:rsid w:val="007413FF"/>
    <w:rsid w:val="00741F8D"/>
    <w:rsid w:val="00742E97"/>
    <w:rsid w:val="007432A4"/>
    <w:rsid w:val="007446EC"/>
    <w:rsid w:val="00744A5C"/>
    <w:rsid w:val="00746085"/>
    <w:rsid w:val="0075250A"/>
    <w:rsid w:val="00756ACB"/>
    <w:rsid w:val="007639EA"/>
    <w:rsid w:val="00764259"/>
    <w:rsid w:val="0076562D"/>
    <w:rsid w:val="00765B4C"/>
    <w:rsid w:val="0077550A"/>
    <w:rsid w:val="007767C9"/>
    <w:rsid w:val="007771B2"/>
    <w:rsid w:val="00781C85"/>
    <w:rsid w:val="007942E3"/>
    <w:rsid w:val="00794C27"/>
    <w:rsid w:val="007A19F8"/>
    <w:rsid w:val="007A29DF"/>
    <w:rsid w:val="007A5C99"/>
    <w:rsid w:val="007B21DF"/>
    <w:rsid w:val="007B50A4"/>
    <w:rsid w:val="007B61C1"/>
    <w:rsid w:val="007C2104"/>
    <w:rsid w:val="007C4BF1"/>
    <w:rsid w:val="007C7FA1"/>
    <w:rsid w:val="007D1E43"/>
    <w:rsid w:val="007D27DF"/>
    <w:rsid w:val="007D4301"/>
    <w:rsid w:val="007D6389"/>
    <w:rsid w:val="007E0757"/>
    <w:rsid w:val="007E1946"/>
    <w:rsid w:val="007E678E"/>
    <w:rsid w:val="007F01B9"/>
    <w:rsid w:val="007F2DD5"/>
    <w:rsid w:val="007F4C92"/>
    <w:rsid w:val="007F5FAF"/>
    <w:rsid w:val="007F7A8F"/>
    <w:rsid w:val="00802C96"/>
    <w:rsid w:val="00806BA9"/>
    <w:rsid w:val="00810F38"/>
    <w:rsid w:val="00812D60"/>
    <w:rsid w:val="00821D0F"/>
    <w:rsid w:val="00822E39"/>
    <w:rsid w:val="00827CF3"/>
    <w:rsid w:val="00827D92"/>
    <w:rsid w:val="00831CB3"/>
    <w:rsid w:val="00836F19"/>
    <w:rsid w:val="00841549"/>
    <w:rsid w:val="00841C08"/>
    <w:rsid w:val="00842F38"/>
    <w:rsid w:val="00845029"/>
    <w:rsid w:val="008451BE"/>
    <w:rsid w:val="00851E2F"/>
    <w:rsid w:val="00853239"/>
    <w:rsid w:val="00853B34"/>
    <w:rsid w:val="00854B34"/>
    <w:rsid w:val="00854E41"/>
    <w:rsid w:val="00857874"/>
    <w:rsid w:val="00860191"/>
    <w:rsid w:val="00860E16"/>
    <w:rsid w:val="008634C0"/>
    <w:rsid w:val="00863806"/>
    <w:rsid w:val="008667DC"/>
    <w:rsid w:val="0087199C"/>
    <w:rsid w:val="0087228E"/>
    <w:rsid w:val="008742E6"/>
    <w:rsid w:val="0088234A"/>
    <w:rsid w:val="0088245A"/>
    <w:rsid w:val="00883F1A"/>
    <w:rsid w:val="0088653E"/>
    <w:rsid w:val="00886BC9"/>
    <w:rsid w:val="0089024C"/>
    <w:rsid w:val="0089450F"/>
    <w:rsid w:val="008952E1"/>
    <w:rsid w:val="008956E7"/>
    <w:rsid w:val="00895F5C"/>
    <w:rsid w:val="008A0C3C"/>
    <w:rsid w:val="008A15E3"/>
    <w:rsid w:val="008A19E2"/>
    <w:rsid w:val="008A3BA9"/>
    <w:rsid w:val="008A544F"/>
    <w:rsid w:val="008A5909"/>
    <w:rsid w:val="008A6A38"/>
    <w:rsid w:val="008A71EA"/>
    <w:rsid w:val="008B1686"/>
    <w:rsid w:val="008B4651"/>
    <w:rsid w:val="008B5E0C"/>
    <w:rsid w:val="008C39F6"/>
    <w:rsid w:val="008C59E4"/>
    <w:rsid w:val="008C7288"/>
    <w:rsid w:val="008C745E"/>
    <w:rsid w:val="008D2957"/>
    <w:rsid w:val="008E10DA"/>
    <w:rsid w:val="008E44AB"/>
    <w:rsid w:val="008E472B"/>
    <w:rsid w:val="008E5F2D"/>
    <w:rsid w:val="008F341A"/>
    <w:rsid w:val="008F6A31"/>
    <w:rsid w:val="00902C80"/>
    <w:rsid w:val="00907E01"/>
    <w:rsid w:val="009223E2"/>
    <w:rsid w:val="00923C2E"/>
    <w:rsid w:val="00925727"/>
    <w:rsid w:val="009314F6"/>
    <w:rsid w:val="0093297A"/>
    <w:rsid w:val="00933699"/>
    <w:rsid w:val="00935EE9"/>
    <w:rsid w:val="009462A7"/>
    <w:rsid w:val="00950282"/>
    <w:rsid w:val="00951F25"/>
    <w:rsid w:val="00956B8E"/>
    <w:rsid w:val="00961C39"/>
    <w:rsid w:val="00961EE1"/>
    <w:rsid w:val="009651B0"/>
    <w:rsid w:val="0096692F"/>
    <w:rsid w:val="00966D84"/>
    <w:rsid w:val="00966E61"/>
    <w:rsid w:val="00972C13"/>
    <w:rsid w:val="0097336E"/>
    <w:rsid w:val="00973422"/>
    <w:rsid w:val="00976E56"/>
    <w:rsid w:val="00983B1B"/>
    <w:rsid w:val="00983B8C"/>
    <w:rsid w:val="009847D7"/>
    <w:rsid w:val="00985867"/>
    <w:rsid w:val="00987178"/>
    <w:rsid w:val="009901FD"/>
    <w:rsid w:val="009906A4"/>
    <w:rsid w:val="00991824"/>
    <w:rsid w:val="00994886"/>
    <w:rsid w:val="009A1520"/>
    <w:rsid w:val="009A3470"/>
    <w:rsid w:val="009A686E"/>
    <w:rsid w:val="009C0EDF"/>
    <w:rsid w:val="009C1454"/>
    <w:rsid w:val="009C356E"/>
    <w:rsid w:val="009C7470"/>
    <w:rsid w:val="009D085E"/>
    <w:rsid w:val="009D0FD3"/>
    <w:rsid w:val="009D2B7D"/>
    <w:rsid w:val="009D4961"/>
    <w:rsid w:val="009E0D4D"/>
    <w:rsid w:val="009E30C5"/>
    <w:rsid w:val="009E5200"/>
    <w:rsid w:val="009E7671"/>
    <w:rsid w:val="009E770B"/>
    <w:rsid w:val="009F156E"/>
    <w:rsid w:val="009F16DF"/>
    <w:rsid w:val="009F184B"/>
    <w:rsid w:val="009F2E2B"/>
    <w:rsid w:val="009F68D9"/>
    <w:rsid w:val="009F6E85"/>
    <w:rsid w:val="009F7CE6"/>
    <w:rsid w:val="00A01041"/>
    <w:rsid w:val="00A05A7C"/>
    <w:rsid w:val="00A062B1"/>
    <w:rsid w:val="00A13708"/>
    <w:rsid w:val="00A15FCC"/>
    <w:rsid w:val="00A361B4"/>
    <w:rsid w:val="00A376D7"/>
    <w:rsid w:val="00A439FA"/>
    <w:rsid w:val="00A50411"/>
    <w:rsid w:val="00A531F8"/>
    <w:rsid w:val="00A53CD9"/>
    <w:rsid w:val="00A53F86"/>
    <w:rsid w:val="00A562F7"/>
    <w:rsid w:val="00A62905"/>
    <w:rsid w:val="00A62AE9"/>
    <w:rsid w:val="00A654C8"/>
    <w:rsid w:val="00A72040"/>
    <w:rsid w:val="00A75053"/>
    <w:rsid w:val="00A84A38"/>
    <w:rsid w:val="00A869BE"/>
    <w:rsid w:val="00A90BAB"/>
    <w:rsid w:val="00A914AE"/>
    <w:rsid w:val="00A920A7"/>
    <w:rsid w:val="00A96A16"/>
    <w:rsid w:val="00AA08E7"/>
    <w:rsid w:val="00AA14A8"/>
    <w:rsid w:val="00AA261B"/>
    <w:rsid w:val="00AA64D8"/>
    <w:rsid w:val="00AB584F"/>
    <w:rsid w:val="00AB5E30"/>
    <w:rsid w:val="00AB6DFD"/>
    <w:rsid w:val="00AC112F"/>
    <w:rsid w:val="00AC48FB"/>
    <w:rsid w:val="00AC6A27"/>
    <w:rsid w:val="00AC6BE5"/>
    <w:rsid w:val="00AC7634"/>
    <w:rsid w:val="00AC7AE2"/>
    <w:rsid w:val="00AD0191"/>
    <w:rsid w:val="00AD2898"/>
    <w:rsid w:val="00AD5914"/>
    <w:rsid w:val="00AE7FAA"/>
    <w:rsid w:val="00AF0C49"/>
    <w:rsid w:val="00AF0EE1"/>
    <w:rsid w:val="00AF1C32"/>
    <w:rsid w:val="00AF68F9"/>
    <w:rsid w:val="00B00186"/>
    <w:rsid w:val="00B00250"/>
    <w:rsid w:val="00B016D5"/>
    <w:rsid w:val="00B01EF3"/>
    <w:rsid w:val="00B01F61"/>
    <w:rsid w:val="00B03A2F"/>
    <w:rsid w:val="00B06ECE"/>
    <w:rsid w:val="00B073FA"/>
    <w:rsid w:val="00B102E8"/>
    <w:rsid w:val="00B10C15"/>
    <w:rsid w:val="00B126A8"/>
    <w:rsid w:val="00B13196"/>
    <w:rsid w:val="00B139D0"/>
    <w:rsid w:val="00B146CA"/>
    <w:rsid w:val="00B15549"/>
    <w:rsid w:val="00B16AA4"/>
    <w:rsid w:val="00B20D84"/>
    <w:rsid w:val="00B23DBA"/>
    <w:rsid w:val="00B30462"/>
    <w:rsid w:val="00B33A1F"/>
    <w:rsid w:val="00B33C92"/>
    <w:rsid w:val="00B34186"/>
    <w:rsid w:val="00B37BD1"/>
    <w:rsid w:val="00B44334"/>
    <w:rsid w:val="00B453B4"/>
    <w:rsid w:val="00B474CD"/>
    <w:rsid w:val="00B51059"/>
    <w:rsid w:val="00B56C8F"/>
    <w:rsid w:val="00B57B32"/>
    <w:rsid w:val="00B6418D"/>
    <w:rsid w:val="00B651B8"/>
    <w:rsid w:val="00B70E79"/>
    <w:rsid w:val="00B72FDC"/>
    <w:rsid w:val="00B743CA"/>
    <w:rsid w:val="00B7471D"/>
    <w:rsid w:val="00B74A99"/>
    <w:rsid w:val="00B82AD3"/>
    <w:rsid w:val="00B84152"/>
    <w:rsid w:val="00B854B8"/>
    <w:rsid w:val="00B85E30"/>
    <w:rsid w:val="00B90E5F"/>
    <w:rsid w:val="00B91203"/>
    <w:rsid w:val="00B91E38"/>
    <w:rsid w:val="00B925D4"/>
    <w:rsid w:val="00B9407D"/>
    <w:rsid w:val="00B952FB"/>
    <w:rsid w:val="00BA04A3"/>
    <w:rsid w:val="00BA11C8"/>
    <w:rsid w:val="00BA20E6"/>
    <w:rsid w:val="00BA5974"/>
    <w:rsid w:val="00BA5B13"/>
    <w:rsid w:val="00BA6A4A"/>
    <w:rsid w:val="00BA7B1D"/>
    <w:rsid w:val="00BB192B"/>
    <w:rsid w:val="00BB3762"/>
    <w:rsid w:val="00BB6937"/>
    <w:rsid w:val="00BB78B3"/>
    <w:rsid w:val="00BB7D26"/>
    <w:rsid w:val="00BD1400"/>
    <w:rsid w:val="00BD75A4"/>
    <w:rsid w:val="00BE1A56"/>
    <w:rsid w:val="00BE1B8D"/>
    <w:rsid w:val="00BE209A"/>
    <w:rsid w:val="00BE57E6"/>
    <w:rsid w:val="00BE73E3"/>
    <w:rsid w:val="00BE74D9"/>
    <w:rsid w:val="00BE7F51"/>
    <w:rsid w:val="00BF003F"/>
    <w:rsid w:val="00BF04D8"/>
    <w:rsid w:val="00BF12F3"/>
    <w:rsid w:val="00BF3827"/>
    <w:rsid w:val="00BF45E5"/>
    <w:rsid w:val="00BF570A"/>
    <w:rsid w:val="00BF58C3"/>
    <w:rsid w:val="00BF6191"/>
    <w:rsid w:val="00BF6486"/>
    <w:rsid w:val="00BF7428"/>
    <w:rsid w:val="00BF7B01"/>
    <w:rsid w:val="00C059FD"/>
    <w:rsid w:val="00C10809"/>
    <w:rsid w:val="00C13F7C"/>
    <w:rsid w:val="00C151D5"/>
    <w:rsid w:val="00C1545B"/>
    <w:rsid w:val="00C171CA"/>
    <w:rsid w:val="00C179E8"/>
    <w:rsid w:val="00C17C51"/>
    <w:rsid w:val="00C20338"/>
    <w:rsid w:val="00C20A59"/>
    <w:rsid w:val="00C22FE2"/>
    <w:rsid w:val="00C26098"/>
    <w:rsid w:val="00C270C7"/>
    <w:rsid w:val="00C272A2"/>
    <w:rsid w:val="00C41CB1"/>
    <w:rsid w:val="00C43A1E"/>
    <w:rsid w:val="00C44F4E"/>
    <w:rsid w:val="00C46C78"/>
    <w:rsid w:val="00C5126B"/>
    <w:rsid w:val="00C5244D"/>
    <w:rsid w:val="00C54B39"/>
    <w:rsid w:val="00C63077"/>
    <w:rsid w:val="00C64D04"/>
    <w:rsid w:val="00C654D3"/>
    <w:rsid w:val="00C65B8C"/>
    <w:rsid w:val="00C664E1"/>
    <w:rsid w:val="00C66ECB"/>
    <w:rsid w:val="00C676E1"/>
    <w:rsid w:val="00C719EB"/>
    <w:rsid w:val="00C757BC"/>
    <w:rsid w:val="00C75E71"/>
    <w:rsid w:val="00C80199"/>
    <w:rsid w:val="00C80211"/>
    <w:rsid w:val="00C8173B"/>
    <w:rsid w:val="00C85986"/>
    <w:rsid w:val="00C8598D"/>
    <w:rsid w:val="00C859CE"/>
    <w:rsid w:val="00C86092"/>
    <w:rsid w:val="00C86098"/>
    <w:rsid w:val="00C86887"/>
    <w:rsid w:val="00C916CC"/>
    <w:rsid w:val="00C928B4"/>
    <w:rsid w:val="00C936D9"/>
    <w:rsid w:val="00C94991"/>
    <w:rsid w:val="00C964E2"/>
    <w:rsid w:val="00C9718C"/>
    <w:rsid w:val="00C97539"/>
    <w:rsid w:val="00C97845"/>
    <w:rsid w:val="00CA0714"/>
    <w:rsid w:val="00CA471E"/>
    <w:rsid w:val="00CB0F95"/>
    <w:rsid w:val="00CB40DC"/>
    <w:rsid w:val="00CB4BC3"/>
    <w:rsid w:val="00CB50FC"/>
    <w:rsid w:val="00CB5666"/>
    <w:rsid w:val="00CB62C8"/>
    <w:rsid w:val="00CB6DD6"/>
    <w:rsid w:val="00CB7E15"/>
    <w:rsid w:val="00CB7EBE"/>
    <w:rsid w:val="00CC1CC0"/>
    <w:rsid w:val="00CC266C"/>
    <w:rsid w:val="00CC5A8F"/>
    <w:rsid w:val="00CC6219"/>
    <w:rsid w:val="00CC697E"/>
    <w:rsid w:val="00CD154A"/>
    <w:rsid w:val="00CD229B"/>
    <w:rsid w:val="00CD6C74"/>
    <w:rsid w:val="00CD71FD"/>
    <w:rsid w:val="00CE0A88"/>
    <w:rsid w:val="00CE1316"/>
    <w:rsid w:val="00CE5EEF"/>
    <w:rsid w:val="00CE6222"/>
    <w:rsid w:val="00CF6B85"/>
    <w:rsid w:val="00CF6D4C"/>
    <w:rsid w:val="00CF7318"/>
    <w:rsid w:val="00D01DEF"/>
    <w:rsid w:val="00D07E7D"/>
    <w:rsid w:val="00D13DF3"/>
    <w:rsid w:val="00D1420B"/>
    <w:rsid w:val="00D210B9"/>
    <w:rsid w:val="00D211B7"/>
    <w:rsid w:val="00D22566"/>
    <w:rsid w:val="00D2383C"/>
    <w:rsid w:val="00D24C9F"/>
    <w:rsid w:val="00D24F6E"/>
    <w:rsid w:val="00D25423"/>
    <w:rsid w:val="00D26274"/>
    <w:rsid w:val="00D262BD"/>
    <w:rsid w:val="00D3193C"/>
    <w:rsid w:val="00D34E7E"/>
    <w:rsid w:val="00D35D2A"/>
    <w:rsid w:val="00D40834"/>
    <w:rsid w:val="00D438C8"/>
    <w:rsid w:val="00D45302"/>
    <w:rsid w:val="00D4657D"/>
    <w:rsid w:val="00D4770C"/>
    <w:rsid w:val="00D5000F"/>
    <w:rsid w:val="00D573A0"/>
    <w:rsid w:val="00D61725"/>
    <w:rsid w:val="00D6317A"/>
    <w:rsid w:val="00D64D7D"/>
    <w:rsid w:val="00D7067F"/>
    <w:rsid w:val="00D70C08"/>
    <w:rsid w:val="00D71F19"/>
    <w:rsid w:val="00D73C7D"/>
    <w:rsid w:val="00D74E1F"/>
    <w:rsid w:val="00D802D1"/>
    <w:rsid w:val="00D93291"/>
    <w:rsid w:val="00D95FD5"/>
    <w:rsid w:val="00D96D45"/>
    <w:rsid w:val="00DA1407"/>
    <w:rsid w:val="00DA1941"/>
    <w:rsid w:val="00DA24B7"/>
    <w:rsid w:val="00DA3A94"/>
    <w:rsid w:val="00DA49D7"/>
    <w:rsid w:val="00DA5486"/>
    <w:rsid w:val="00DB0538"/>
    <w:rsid w:val="00DB0C93"/>
    <w:rsid w:val="00DB10EC"/>
    <w:rsid w:val="00DB1EC6"/>
    <w:rsid w:val="00DB2F4D"/>
    <w:rsid w:val="00DB62D2"/>
    <w:rsid w:val="00DC40C8"/>
    <w:rsid w:val="00DD152E"/>
    <w:rsid w:val="00DD38F4"/>
    <w:rsid w:val="00DD7CCB"/>
    <w:rsid w:val="00DE1352"/>
    <w:rsid w:val="00DE1C42"/>
    <w:rsid w:val="00DE23A5"/>
    <w:rsid w:val="00DE4A28"/>
    <w:rsid w:val="00DE4E89"/>
    <w:rsid w:val="00DE7801"/>
    <w:rsid w:val="00DF278D"/>
    <w:rsid w:val="00DF67CE"/>
    <w:rsid w:val="00E0017E"/>
    <w:rsid w:val="00E0422C"/>
    <w:rsid w:val="00E0537D"/>
    <w:rsid w:val="00E05BC1"/>
    <w:rsid w:val="00E07352"/>
    <w:rsid w:val="00E0778F"/>
    <w:rsid w:val="00E12E84"/>
    <w:rsid w:val="00E15058"/>
    <w:rsid w:val="00E15F41"/>
    <w:rsid w:val="00E20BB9"/>
    <w:rsid w:val="00E224D5"/>
    <w:rsid w:val="00E22E72"/>
    <w:rsid w:val="00E236C0"/>
    <w:rsid w:val="00E245CA"/>
    <w:rsid w:val="00E24921"/>
    <w:rsid w:val="00E26663"/>
    <w:rsid w:val="00E26BB4"/>
    <w:rsid w:val="00E30017"/>
    <w:rsid w:val="00E31E0B"/>
    <w:rsid w:val="00E32390"/>
    <w:rsid w:val="00E36FF8"/>
    <w:rsid w:val="00E404C3"/>
    <w:rsid w:val="00E41BA4"/>
    <w:rsid w:val="00E42032"/>
    <w:rsid w:val="00E42516"/>
    <w:rsid w:val="00E425A4"/>
    <w:rsid w:val="00E434BA"/>
    <w:rsid w:val="00E43D2B"/>
    <w:rsid w:val="00E44874"/>
    <w:rsid w:val="00E54EBB"/>
    <w:rsid w:val="00E61881"/>
    <w:rsid w:val="00E64E30"/>
    <w:rsid w:val="00E72E8E"/>
    <w:rsid w:val="00E74838"/>
    <w:rsid w:val="00E7766C"/>
    <w:rsid w:val="00E801CC"/>
    <w:rsid w:val="00E80771"/>
    <w:rsid w:val="00E81A59"/>
    <w:rsid w:val="00E83FB1"/>
    <w:rsid w:val="00E85226"/>
    <w:rsid w:val="00E85F2A"/>
    <w:rsid w:val="00E877A8"/>
    <w:rsid w:val="00E91110"/>
    <w:rsid w:val="00E923E5"/>
    <w:rsid w:val="00E97561"/>
    <w:rsid w:val="00EA31F8"/>
    <w:rsid w:val="00EA3233"/>
    <w:rsid w:val="00EB087F"/>
    <w:rsid w:val="00EB0FCB"/>
    <w:rsid w:val="00EB320D"/>
    <w:rsid w:val="00EB5A7B"/>
    <w:rsid w:val="00EC08D5"/>
    <w:rsid w:val="00EC7D4B"/>
    <w:rsid w:val="00ED2D49"/>
    <w:rsid w:val="00ED35E8"/>
    <w:rsid w:val="00ED6A92"/>
    <w:rsid w:val="00ED71FE"/>
    <w:rsid w:val="00EE2039"/>
    <w:rsid w:val="00EE379A"/>
    <w:rsid w:val="00EE3A1F"/>
    <w:rsid w:val="00EE40C7"/>
    <w:rsid w:val="00EF3E17"/>
    <w:rsid w:val="00EF4288"/>
    <w:rsid w:val="00EF71F6"/>
    <w:rsid w:val="00EF76D6"/>
    <w:rsid w:val="00F00C51"/>
    <w:rsid w:val="00F044DC"/>
    <w:rsid w:val="00F06D43"/>
    <w:rsid w:val="00F1339D"/>
    <w:rsid w:val="00F1474D"/>
    <w:rsid w:val="00F14C46"/>
    <w:rsid w:val="00F206C3"/>
    <w:rsid w:val="00F26FAA"/>
    <w:rsid w:val="00F30288"/>
    <w:rsid w:val="00F3044B"/>
    <w:rsid w:val="00F33027"/>
    <w:rsid w:val="00F33909"/>
    <w:rsid w:val="00F33C6B"/>
    <w:rsid w:val="00F33D5C"/>
    <w:rsid w:val="00F35B8D"/>
    <w:rsid w:val="00F3603C"/>
    <w:rsid w:val="00F367FE"/>
    <w:rsid w:val="00F37155"/>
    <w:rsid w:val="00F42D7F"/>
    <w:rsid w:val="00F43458"/>
    <w:rsid w:val="00F439A1"/>
    <w:rsid w:val="00F4411A"/>
    <w:rsid w:val="00F444D2"/>
    <w:rsid w:val="00F4530A"/>
    <w:rsid w:val="00F460EF"/>
    <w:rsid w:val="00F52CD1"/>
    <w:rsid w:val="00F534A6"/>
    <w:rsid w:val="00F555A3"/>
    <w:rsid w:val="00F56CD0"/>
    <w:rsid w:val="00F56D00"/>
    <w:rsid w:val="00F56E78"/>
    <w:rsid w:val="00F57F92"/>
    <w:rsid w:val="00F60BFB"/>
    <w:rsid w:val="00F60CED"/>
    <w:rsid w:val="00F60DA2"/>
    <w:rsid w:val="00F61A73"/>
    <w:rsid w:val="00F654CF"/>
    <w:rsid w:val="00F67AA7"/>
    <w:rsid w:val="00F73F42"/>
    <w:rsid w:val="00F74B22"/>
    <w:rsid w:val="00F83733"/>
    <w:rsid w:val="00F84520"/>
    <w:rsid w:val="00F9019F"/>
    <w:rsid w:val="00F90304"/>
    <w:rsid w:val="00F91034"/>
    <w:rsid w:val="00F91112"/>
    <w:rsid w:val="00F92F15"/>
    <w:rsid w:val="00F94C79"/>
    <w:rsid w:val="00F953FE"/>
    <w:rsid w:val="00F9699E"/>
    <w:rsid w:val="00F97D6B"/>
    <w:rsid w:val="00FB0A1F"/>
    <w:rsid w:val="00FB1CFC"/>
    <w:rsid w:val="00FC2A98"/>
    <w:rsid w:val="00FC4D45"/>
    <w:rsid w:val="00FC78ED"/>
    <w:rsid w:val="00FD4024"/>
    <w:rsid w:val="00FD4A30"/>
    <w:rsid w:val="00FD4D16"/>
    <w:rsid w:val="00FD4EFE"/>
    <w:rsid w:val="00FE0C4E"/>
    <w:rsid w:val="00FE5764"/>
    <w:rsid w:val="00FE765D"/>
    <w:rsid w:val="00FF0AD9"/>
    <w:rsid w:val="00FF2D44"/>
    <w:rsid w:val="00FF5043"/>
    <w:rsid w:val="00FF66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D8"/>
  <w15:chartTrackingRefBased/>
  <w15:docId w15:val="{A44BA35E-8116-4BAE-A90A-151C56320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2F"/>
    <w:rPr>
      <w:rFonts w:ascii="Calibri" w:hAnsi="Calibri"/>
    </w:rPr>
  </w:style>
  <w:style w:type="paragraph" w:styleId="Heading1">
    <w:name w:val="heading 1"/>
    <w:basedOn w:val="Normal"/>
    <w:next w:val="Normal"/>
    <w:link w:val="Heading1Char"/>
    <w:uiPriority w:val="9"/>
    <w:qFormat/>
    <w:rsid w:val="0023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4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4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4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01"/>
    <w:rPr>
      <w:rFonts w:eastAsiaTheme="majorEastAsia" w:cstheme="majorBidi"/>
      <w:color w:val="272727" w:themeColor="text1" w:themeTint="D8"/>
    </w:rPr>
  </w:style>
  <w:style w:type="paragraph" w:styleId="Title">
    <w:name w:val="Title"/>
    <w:basedOn w:val="Normal"/>
    <w:next w:val="Normal"/>
    <w:link w:val="TitleChar"/>
    <w:uiPriority w:val="10"/>
    <w:qFormat/>
    <w:rsid w:val="0023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01"/>
    <w:pPr>
      <w:spacing w:before="160"/>
      <w:jc w:val="center"/>
    </w:pPr>
    <w:rPr>
      <w:i/>
      <w:iCs/>
      <w:color w:val="404040" w:themeColor="text1" w:themeTint="BF"/>
    </w:rPr>
  </w:style>
  <w:style w:type="character" w:customStyle="1" w:styleId="QuoteChar">
    <w:name w:val="Quote Char"/>
    <w:basedOn w:val="DefaultParagraphFont"/>
    <w:link w:val="Quote"/>
    <w:uiPriority w:val="29"/>
    <w:rsid w:val="00236401"/>
    <w:rPr>
      <w:rFonts w:ascii="Calibri" w:hAnsi="Calibri"/>
      <w:i/>
      <w:iCs/>
      <w:color w:val="404040" w:themeColor="text1" w:themeTint="BF"/>
    </w:rPr>
  </w:style>
  <w:style w:type="paragraph" w:styleId="ListParagraph">
    <w:name w:val="List Paragraph"/>
    <w:basedOn w:val="Normal"/>
    <w:uiPriority w:val="34"/>
    <w:qFormat/>
    <w:rsid w:val="00236401"/>
    <w:pPr>
      <w:ind w:left="720"/>
      <w:contextualSpacing/>
    </w:pPr>
  </w:style>
  <w:style w:type="character" w:styleId="IntenseEmphasis">
    <w:name w:val="Intense Emphasis"/>
    <w:basedOn w:val="DefaultParagraphFont"/>
    <w:uiPriority w:val="21"/>
    <w:qFormat/>
    <w:rsid w:val="00236401"/>
    <w:rPr>
      <w:i/>
      <w:iCs/>
      <w:color w:val="0F4761" w:themeColor="accent1" w:themeShade="BF"/>
    </w:rPr>
  </w:style>
  <w:style w:type="paragraph" w:styleId="IntenseQuote">
    <w:name w:val="Intense Quote"/>
    <w:basedOn w:val="Normal"/>
    <w:next w:val="Normal"/>
    <w:link w:val="IntenseQuoteChar"/>
    <w:uiPriority w:val="30"/>
    <w:qFormat/>
    <w:rsid w:val="0023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01"/>
    <w:rPr>
      <w:rFonts w:ascii="Calibri" w:hAnsi="Calibri"/>
      <w:i/>
      <w:iCs/>
      <w:color w:val="0F4761" w:themeColor="accent1" w:themeShade="BF"/>
    </w:rPr>
  </w:style>
  <w:style w:type="character" w:styleId="IntenseReference">
    <w:name w:val="Intense Reference"/>
    <w:basedOn w:val="DefaultParagraphFont"/>
    <w:uiPriority w:val="32"/>
    <w:qFormat/>
    <w:rsid w:val="00236401"/>
    <w:rPr>
      <w:b/>
      <w:bCs/>
      <w:smallCaps/>
      <w:color w:val="0F4761" w:themeColor="accent1" w:themeShade="BF"/>
      <w:spacing w:val="5"/>
    </w:rPr>
  </w:style>
  <w:style w:type="character" w:styleId="Hyperlink">
    <w:name w:val="Hyperlink"/>
    <w:basedOn w:val="DefaultParagraphFont"/>
    <w:uiPriority w:val="99"/>
    <w:unhideWhenUsed/>
    <w:rsid w:val="00D802D1"/>
    <w:rPr>
      <w:color w:val="467886" w:themeColor="hyperlink"/>
      <w:u w:val="single"/>
    </w:rPr>
  </w:style>
  <w:style w:type="character" w:styleId="UnresolvedMention">
    <w:name w:val="Unresolved Mention"/>
    <w:basedOn w:val="DefaultParagraphFont"/>
    <w:uiPriority w:val="99"/>
    <w:semiHidden/>
    <w:unhideWhenUsed/>
    <w:rsid w:val="00D802D1"/>
    <w:rPr>
      <w:color w:val="605E5C"/>
      <w:shd w:val="clear" w:color="auto" w:fill="E1DFDD"/>
    </w:rPr>
  </w:style>
  <w:style w:type="paragraph" w:styleId="Header">
    <w:name w:val="header"/>
    <w:basedOn w:val="Normal"/>
    <w:link w:val="HeaderChar"/>
    <w:uiPriority w:val="99"/>
    <w:unhideWhenUsed/>
    <w:rsid w:val="006A0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0D"/>
    <w:rPr>
      <w:rFonts w:ascii="Calibri" w:hAnsi="Calibri"/>
    </w:rPr>
  </w:style>
  <w:style w:type="paragraph" w:styleId="Footer">
    <w:name w:val="footer"/>
    <w:basedOn w:val="Normal"/>
    <w:link w:val="FooterChar"/>
    <w:uiPriority w:val="99"/>
    <w:unhideWhenUsed/>
    <w:rsid w:val="006A0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0D"/>
    <w:rPr>
      <w:rFonts w:ascii="Calibri" w:hAnsi="Calibri"/>
    </w:rPr>
  </w:style>
  <w:style w:type="paragraph" w:styleId="NormalWeb">
    <w:name w:val="Normal (Web)"/>
    <w:basedOn w:val="Normal"/>
    <w:uiPriority w:val="99"/>
    <w:unhideWhenUsed/>
    <w:rsid w:val="00007F3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07F35"/>
    <w:rPr>
      <w:b/>
      <w:bCs/>
    </w:rPr>
  </w:style>
  <w:style w:type="character" w:styleId="Emphasis">
    <w:name w:val="Emphasis"/>
    <w:basedOn w:val="DefaultParagraphFont"/>
    <w:uiPriority w:val="20"/>
    <w:qFormat/>
    <w:rsid w:val="00007F35"/>
    <w:rPr>
      <w:i/>
      <w:iCs/>
    </w:rPr>
  </w:style>
  <w:style w:type="paragraph" w:styleId="NoSpacing">
    <w:name w:val="No Spacing"/>
    <w:uiPriority w:val="1"/>
    <w:qFormat/>
    <w:rsid w:val="00CF6D4C"/>
    <w:pPr>
      <w:spacing w:after="0" w:line="240" w:lineRule="auto"/>
    </w:pPr>
    <w:rPr>
      <w:kern w:val="0"/>
      <w14:ligatures w14:val="none"/>
    </w:rPr>
  </w:style>
  <w:style w:type="character" w:customStyle="1" w:styleId="relative">
    <w:name w:val="relative"/>
    <w:basedOn w:val="DefaultParagraphFont"/>
    <w:rsid w:val="004D06F8"/>
  </w:style>
  <w:style w:type="character" w:customStyle="1" w:styleId="ms-1">
    <w:name w:val="ms-1"/>
    <w:basedOn w:val="DefaultParagraphFont"/>
    <w:rsid w:val="004D06F8"/>
  </w:style>
  <w:style w:type="character" w:customStyle="1" w:styleId="max-w-full">
    <w:name w:val="max-w-full"/>
    <w:basedOn w:val="DefaultParagraphFont"/>
    <w:rsid w:val="004D06F8"/>
  </w:style>
  <w:style w:type="character" w:customStyle="1" w:styleId="-me-1">
    <w:name w:val="-me-1"/>
    <w:basedOn w:val="DefaultParagraphFont"/>
    <w:rsid w:val="004D06F8"/>
  </w:style>
  <w:style w:type="paragraph" w:customStyle="1" w:styleId="not-prose">
    <w:name w:val="not-prose"/>
    <w:basedOn w:val="Normal"/>
    <w:rsid w:val="00F92F1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FollowedHyperlink">
    <w:name w:val="FollowedHyperlink"/>
    <w:basedOn w:val="DefaultParagraphFont"/>
    <w:uiPriority w:val="99"/>
    <w:semiHidden/>
    <w:unhideWhenUsed/>
    <w:rsid w:val="00236CED"/>
    <w:rPr>
      <w:color w:val="96607D" w:themeColor="followedHyperlink"/>
      <w:u w:val="single"/>
    </w:rPr>
  </w:style>
  <w:style w:type="paragraph" w:styleId="BodyText">
    <w:name w:val="Body Text"/>
    <w:basedOn w:val="Normal"/>
    <w:link w:val="BodyTextChar"/>
    <w:qFormat/>
    <w:rsid w:val="004A0294"/>
    <w:pPr>
      <w:spacing w:before="180" w:after="180" w:line="240" w:lineRule="auto"/>
    </w:pPr>
    <w:rPr>
      <w:rFonts w:asciiTheme="minorHAnsi" w:eastAsiaTheme="minorEastAsia" w:hAnsiTheme="minorHAnsi"/>
      <w:kern w:val="0"/>
      <w:sz w:val="24"/>
      <w:szCs w:val="24"/>
      <w:lang w:val="en-US" w:eastAsia="zh-CN"/>
      <w14:ligatures w14:val="none"/>
    </w:rPr>
  </w:style>
  <w:style w:type="character" w:customStyle="1" w:styleId="BodyTextChar">
    <w:name w:val="Body Text Char"/>
    <w:basedOn w:val="DefaultParagraphFont"/>
    <w:link w:val="BodyText"/>
    <w:rsid w:val="004A0294"/>
    <w:rPr>
      <w:rFonts w:eastAsiaTheme="minorEastAsia"/>
      <w:kern w:val="0"/>
      <w:sz w:val="24"/>
      <w:szCs w:val="24"/>
      <w:lang w:val="en-US" w:eastAsia="zh-CN"/>
      <w14:ligatures w14:val="none"/>
    </w:rPr>
  </w:style>
  <w:style w:type="paragraph" w:customStyle="1" w:styleId="FirstParagraph">
    <w:name w:val="First Paragraph"/>
    <w:basedOn w:val="BodyText"/>
    <w:next w:val="BodyText"/>
    <w:qFormat/>
    <w:rsid w:val="004A0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0184">
      <w:bodyDiv w:val="1"/>
      <w:marLeft w:val="0"/>
      <w:marRight w:val="0"/>
      <w:marTop w:val="0"/>
      <w:marBottom w:val="0"/>
      <w:divBdr>
        <w:top w:val="none" w:sz="0" w:space="0" w:color="auto"/>
        <w:left w:val="none" w:sz="0" w:space="0" w:color="auto"/>
        <w:bottom w:val="none" w:sz="0" w:space="0" w:color="auto"/>
        <w:right w:val="none" w:sz="0" w:space="0" w:color="auto"/>
      </w:divBdr>
    </w:div>
    <w:div w:id="62994071">
      <w:bodyDiv w:val="1"/>
      <w:marLeft w:val="0"/>
      <w:marRight w:val="0"/>
      <w:marTop w:val="0"/>
      <w:marBottom w:val="0"/>
      <w:divBdr>
        <w:top w:val="none" w:sz="0" w:space="0" w:color="auto"/>
        <w:left w:val="none" w:sz="0" w:space="0" w:color="auto"/>
        <w:bottom w:val="none" w:sz="0" w:space="0" w:color="auto"/>
        <w:right w:val="none" w:sz="0" w:space="0" w:color="auto"/>
      </w:divBdr>
    </w:div>
    <w:div w:id="76220638">
      <w:bodyDiv w:val="1"/>
      <w:marLeft w:val="0"/>
      <w:marRight w:val="0"/>
      <w:marTop w:val="0"/>
      <w:marBottom w:val="0"/>
      <w:divBdr>
        <w:top w:val="none" w:sz="0" w:space="0" w:color="auto"/>
        <w:left w:val="none" w:sz="0" w:space="0" w:color="auto"/>
        <w:bottom w:val="none" w:sz="0" w:space="0" w:color="auto"/>
        <w:right w:val="none" w:sz="0" w:space="0" w:color="auto"/>
      </w:divBdr>
    </w:div>
    <w:div w:id="86929561">
      <w:bodyDiv w:val="1"/>
      <w:marLeft w:val="0"/>
      <w:marRight w:val="0"/>
      <w:marTop w:val="0"/>
      <w:marBottom w:val="0"/>
      <w:divBdr>
        <w:top w:val="none" w:sz="0" w:space="0" w:color="auto"/>
        <w:left w:val="none" w:sz="0" w:space="0" w:color="auto"/>
        <w:bottom w:val="none" w:sz="0" w:space="0" w:color="auto"/>
        <w:right w:val="none" w:sz="0" w:space="0" w:color="auto"/>
      </w:divBdr>
    </w:div>
    <w:div w:id="95636805">
      <w:bodyDiv w:val="1"/>
      <w:marLeft w:val="0"/>
      <w:marRight w:val="0"/>
      <w:marTop w:val="0"/>
      <w:marBottom w:val="0"/>
      <w:divBdr>
        <w:top w:val="none" w:sz="0" w:space="0" w:color="auto"/>
        <w:left w:val="none" w:sz="0" w:space="0" w:color="auto"/>
        <w:bottom w:val="none" w:sz="0" w:space="0" w:color="auto"/>
        <w:right w:val="none" w:sz="0" w:space="0" w:color="auto"/>
      </w:divBdr>
    </w:div>
    <w:div w:id="99178972">
      <w:bodyDiv w:val="1"/>
      <w:marLeft w:val="0"/>
      <w:marRight w:val="0"/>
      <w:marTop w:val="0"/>
      <w:marBottom w:val="0"/>
      <w:divBdr>
        <w:top w:val="none" w:sz="0" w:space="0" w:color="auto"/>
        <w:left w:val="none" w:sz="0" w:space="0" w:color="auto"/>
        <w:bottom w:val="none" w:sz="0" w:space="0" w:color="auto"/>
        <w:right w:val="none" w:sz="0" w:space="0" w:color="auto"/>
      </w:divBdr>
    </w:div>
    <w:div w:id="109209094">
      <w:bodyDiv w:val="1"/>
      <w:marLeft w:val="0"/>
      <w:marRight w:val="0"/>
      <w:marTop w:val="0"/>
      <w:marBottom w:val="0"/>
      <w:divBdr>
        <w:top w:val="none" w:sz="0" w:space="0" w:color="auto"/>
        <w:left w:val="none" w:sz="0" w:space="0" w:color="auto"/>
        <w:bottom w:val="none" w:sz="0" w:space="0" w:color="auto"/>
        <w:right w:val="none" w:sz="0" w:space="0" w:color="auto"/>
      </w:divBdr>
    </w:div>
    <w:div w:id="116341756">
      <w:bodyDiv w:val="1"/>
      <w:marLeft w:val="0"/>
      <w:marRight w:val="0"/>
      <w:marTop w:val="0"/>
      <w:marBottom w:val="0"/>
      <w:divBdr>
        <w:top w:val="none" w:sz="0" w:space="0" w:color="auto"/>
        <w:left w:val="none" w:sz="0" w:space="0" w:color="auto"/>
        <w:bottom w:val="none" w:sz="0" w:space="0" w:color="auto"/>
        <w:right w:val="none" w:sz="0" w:space="0" w:color="auto"/>
      </w:divBdr>
    </w:div>
    <w:div w:id="162430475">
      <w:bodyDiv w:val="1"/>
      <w:marLeft w:val="0"/>
      <w:marRight w:val="0"/>
      <w:marTop w:val="0"/>
      <w:marBottom w:val="0"/>
      <w:divBdr>
        <w:top w:val="none" w:sz="0" w:space="0" w:color="auto"/>
        <w:left w:val="none" w:sz="0" w:space="0" w:color="auto"/>
        <w:bottom w:val="none" w:sz="0" w:space="0" w:color="auto"/>
        <w:right w:val="none" w:sz="0" w:space="0" w:color="auto"/>
      </w:divBdr>
    </w:div>
    <w:div w:id="171916414">
      <w:bodyDiv w:val="1"/>
      <w:marLeft w:val="0"/>
      <w:marRight w:val="0"/>
      <w:marTop w:val="0"/>
      <w:marBottom w:val="0"/>
      <w:divBdr>
        <w:top w:val="none" w:sz="0" w:space="0" w:color="auto"/>
        <w:left w:val="none" w:sz="0" w:space="0" w:color="auto"/>
        <w:bottom w:val="none" w:sz="0" w:space="0" w:color="auto"/>
        <w:right w:val="none" w:sz="0" w:space="0" w:color="auto"/>
      </w:divBdr>
    </w:div>
    <w:div w:id="172494417">
      <w:bodyDiv w:val="1"/>
      <w:marLeft w:val="0"/>
      <w:marRight w:val="0"/>
      <w:marTop w:val="0"/>
      <w:marBottom w:val="0"/>
      <w:divBdr>
        <w:top w:val="none" w:sz="0" w:space="0" w:color="auto"/>
        <w:left w:val="none" w:sz="0" w:space="0" w:color="auto"/>
        <w:bottom w:val="none" w:sz="0" w:space="0" w:color="auto"/>
        <w:right w:val="none" w:sz="0" w:space="0" w:color="auto"/>
      </w:divBdr>
    </w:div>
    <w:div w:id="179394621">
      <w:bodyDiv w:val="1"/>
      <w:marLeft w:val="0"/>
      <w:marRight w:val="0"/>
      <w:marTop w:val="0"/>
      <w:marBottom w:val="0"/>
      <w:divBdr>
        <w:top w:val="none" w:sz="0" w:space="0" w:color="auto"/>
        <w:left w:val="none" w:sz="0" w:space="0" w:color="auto"/>
        <w:bottom w:val="none" w:sz="0" w:space="0" w:color="auto"/>
        <w:right w:val="none" w:sz="0" w:space="0" w:color="auto"/>
      </w:divBdr>
    </w:div>
    <w:div w:id="198931789">
      <w:bodyDiv w:val="1"/>
      <w:marLeft w:val="0"/>
      <w:marRight w:val="0"/>
      <w:marTop w:val="0"/>
      <w:marBottom w:val="0"/>
      <w:divBdr>
        <w:top w:val="none" w:sz="0" w:space="0" w:color="auto"/>
        <w:left w:val="none" w:sz="0" w:space="0" w:color="auto"/>
        <w:bottom w:val="none" w:sz="0" w:space="0" w:color="auto"/>
        <w:right w:val="none" w:sz="0" w:space="0" w:color="auto"/>
      </w:divBdr>
    </w:div>
    <w:div w:id="214436199">
      <w:bodyDiv w:val="1"/>
      <w:marLeft w:val="0"/>
      <w:marRight w:val="0"/>
      <w:marTop w:val="0"/>
      <w:marBottom w:val="0"/>
      <w:divBdr>
        <w:top w:val="none" w:sz="0" w:space="0" w:color="auto"/>
        <w:left w:val="none" w:sz="0" w:space="0" w:color="auto"/>
        <w:bottom w:val="none" w:sz="0" w:space="0" w:color="auto"/>
        <w:right w:val="none" w:sz="0" w:space="0" w:color="auto"/>
      </w:divBdr>
    </w:div>
    <w:div w:id="221063286">
      <w:bodyDiv w:val="1"/>
      <w:marLeft w:val="0"/>
      <w:marRight w:val="0"/>
      <w:marTop w:val="0"/>
      <w:marBottom w:val="0"/>
      <w:divBdr>
        <w:top w:val="none" w:sz="0" w:space="0" w:color="auto"/>
        <w:left w:val="none" w:sz="0" w:space="0" w:color="auto"/>
        <w:bottom w:val="none" w:sz="0" w:space="0" w:color="auto"/>
        <w:right w:val="none" w:sz="0" w:space="0" w:color="auto"/>
      </w:divBdr>
    </w:div>
    <w:div w:id="225533647">
      <w:bodyDiv w:val="1"/>
      <w:marLeft w:val="0"/>
      <w:marRight w:val="0"/>
      <w:marTop w:val="0"/>
      <w:marBottom w:val="0"/>
      <w:divBdr>
        <w:top w:val="none" w:sz="0" w:space="0" w:color="auto"/>
        <w:left w:val="none" w:sz="0" w:space="0" w:color="auto"/>
        <w:bottom w:val="none" w:sz="0" w:space="0" w:color="auto"/>
        <w:right w:val="none" w:sz="0" w:space="0" w:color="auto"/>
      </w:divBdr>
    </w:div>
    <w:div w:id="237323381">
      <w:bodyDiv w:val="1"/>
      <w:marLeft w:val="0"/>
      <w:marRight w:val="0"/>
      <w:marTop w:val="0"/>
      <w:marBottom w:val="0"/>
      <w:divBdr>
        <w:top w:val="none" w:sz="0" w:space="0" w:color="auto"/>
        <w:left w:val="none" w:sz="0" w:space="0" w:color="auto"/>
        <w:bottom w:val="none" w:sz="0" w:space="0" w:color="auto"/>
        <w:right w:val="none" w:sz="0" w:space="0" w:color="auto"/>
      </w:divBdr>
    </w:div>
    <w:div w:id="250892187">
      <w:bodyDiv w:val="1"/>
      <w:marLeft w:val="0"/>
      <w:marRight w:val="0"/>
      <w:marTop w:val="0"/>
      <w:marBottom w:val="0"/>
      <w:divBdr>
        <w:top w:val="none" w:sz="0" w:space="0" w:color="auto"/>
        <w:left w:val="none" w:sz="0" w:space="0" w:color="auto"/>
        <w:bottom w:val="none" w:sz="0" w:space="0" w:color="auto"/>
        <w:right w:val="none" w:sz="0" w:space="0" w:color="auto"/>
      </w:divBdr>
    </w:div>
    <w:div w:id="272129676">
      <w:bodyDiv w:val="1"/>
      <w:marLeft w:val="0"/>
      <w:marRight w:val="0"/>
      <w:marTop w:val="0"/>
      <w:marBottom w:val="0"/>
      <w:divBdr>
        <w:top w:val="none" w:sz="0" w:space="0" w:color="auto"/>
        <w:left w:val="none" w:sz="0" w:space="0" w:color="auto"/>
        <w:bottom w:val="none" w:sz="0" w:space="0" w:color="auto"/>
        <w:right w:val="none" w:sz="0" w:space="0" w:color="auto"/>
      </w:divBdr>
    </w:div>
    <w:div w:id="272639658">
      <w:bodyDiv w:val="1"/>
      <w:marLeft w:val="0"/>
      <w:marRight w:val="0"/>
      <w:marTop w:val="0"/>
      <w:marBottom w:val="0"/>
      <w:divBdr>
        <w:top w:val="none" w:sz="0" w:space="0" w:color="auto"/>
        <w:left w:val="none" w:sz="0" w:space="0" w:color="auto"/>
        <w:bottom w:val="none" w:sz="0" w:space="0" w:color="auto"/>
        <w:right w:val="none" w:sz="0" w:space="0" w:color="auto"/>
      </w:divBdr>
    </w:div>
    <w:div w:id="273757113">
      <w:bodyDiv w:val="1"/>
      <w:marLeft w:val="0"/>
      <w:marRight w:val="0"/>
      <w:marTop w:val="0"/>
      <w:marBottom w:val="0"/>
      <w:divBdr>
        <w:top w:val="none" w:sz="0" w:space="0" w:color="auto"/>
        <w:left w:val="none" w:sz="0" w:space="0" w:color="auto"/>
        <w:bottom w:val="none" w:sz="0" w:space="0" w:color="auto"/>
        <w:right w:val="none" w:sz="0" w:space="0" w:color="auto"/>
      </w:divBdr>
    </w:div>
    <w:div w:id="284235597">
      <w:bodyDiv w:val="1"/>
      <w:marLeft w:val="0"/>
      <w:marRight w:val="0"/>
      <w:marTop w:val="0"/>
      <w:marBottom w:val="0"/>
      <w:divBdr>
        <w:top w:val="none" w:sz="0" w:space="0" w:color="auto"/>
        <w:left w:val="none" w:sz="0" w:space="0" w:color="auto"/>
        <w:bottom w:val="none" w:sz="0" w:space="0" w:color="auto"/>
        <w:right w:val="none" w:sz="0" w:space="0" w:color="auto"/>
      </w:divBdr>
    </w:div>
    <w:div w:id="287324608">
      <w:bodyDiv w:val="1"/>
      <w:marLeft w:val="0"/>
      <w:marRight w:val="0"/>
      <w:marTop w:val="0"/>
      <w:marBottom w:val="0"/>
      <w:divBdr>
        <w:top w:val="none" w:sz="0" w:space="0" w:color="auto"/>
        <w:left w:val="none" w:sz="0" w:space="0" w:color="auto"/>
        <w:bottom w:val="none" w:sz="0" w:space="0" w:color="auto"/>
        <w:right w:val="none" w:sz="0" w:space="0" w:color="auto"/>
      </w:divBdr>
    </w:div>
    <w:div w:id="290283155">
      <w:bodyDiv w:val="1"/>
      <w:marLeft w:val="0"/>
      <w:marRight w:val="0"/>
      <w:marTop w:val="0"/>
      <w:marBottom w:val="0"/>
      <w:divBdr>
        <w:top w:val="none" w:sz="0" w:space="0" w:color="auto"/>
        <w:left w:val="none" w:sz="0" w:space="0" w:color="auto"/>
        <w:bottom w:val="none" w:sz="0" w:space="0" w:color="auto"/>
        <w:right w:val="none" w:sz="0" w:space="0" w:color="auto"/>
      </w:divBdr>
    </w:div>
    <w:div w:id="292060948">
      <w:bodyDiv w:val="1"/>
      <w:marLeft w:val="0"/>
      <w:marRight w:val="0"/>
      <w:marTop w:val="0"/>
      <w:marBottom w:val="0"/>
      <w:divBdr>
        <w:top w:val="none" w:sz="0" w:space="0" w:color="auto"/>
        <w:left w:val="none" w:sz="0" w:space="0" w:color="auto"/>
        <w:bottom w:val="none" w:sz="0" w:space="0" w:color="auto"/>
        <w:right w:val="none" w:sz="0" w:space="0" w:color="auto"/>
      </w:divBdr>
    </w:div>
    <w:div w:id="347372775">
      <w:bodyDiv w:val="1"/>
      <w:marLeft w:val="0"/>
      <w:marRight w:val="0"/>
      <w:marTop w:val="0"/>
      <w:marBottom w:val="0"/>
      <w:divBdr>
        <w:top w:val="none" w:sz="0" w:space="0" w:color="auto"/>
        <w:left w:val="none" w:sz="0" w:space="0" w:color="auto"/>
        <w:bottom w:val="none" w:sz="0" w:space="0" w:color="auto"/>
        <w:right w:val="none" w:sz="0" w:space="0" w:color="auto"/>
      </w:divBdr>
    </w:div>
    <w:div w:id="347683579">
      <w:bodyDiv w:val="1"/>
      <w:marLeft w:val="0"/>
      <w:marRight w:val="0"/>
      <w:marTop w:val="0"/>
      <w:marBottom w:val="0"/>
      <w:divBdr>
        <w:top w:val="none" w:sz="0" w:space="0" w:color="auto"/>
        <w:left w:val="none" w:sz="0" w:space="0" w:color="auto"/>
        <w:bottom w:val="none" w:sz="0" w:space="0" w:color="auto"/>
        <w:right w:val="none" w:sz="0" w:space="0" w:color="auto"/>
      </w:divBdr>
    </w:div>
    <w:div w:id="387805272">
      <w:bodyDiv w:val="1"/>
      <w:marLeft w:val="0"/>
      <w:marRight w:val="0"/>
      <w:marTop w:val="0"/>
      <w:marBottom w:val="0"/>
      <w:divBdr>
        <w:top w:val="none" w:sz="0" w:space="0" w:color="auto"/>
        <w:left w:val="none" w:sz="0" w:space="0" w:color="auto"/>
        <w:bottom w:val="none" w:sz="0" w:space="0" w:color="auto"/>
        <w:right w:val="none" w:sz="0" w:space="0" w:color="auto"/>
      </w:divBdr>
    </w:div>
    <w:div w:id="393896430">
      <w:bodyDiv w:val="1"/>
      <w:marLeft w:val="0"/>
      <w:marRight w:val="0"/>
      <w:marTop w:val="0"/>
      <w:marBottom w:val="0"/>
      <w:divBdr>
        <w:top w:val="none" w:sz="0" w:space="0" w:color="auto"/>
        <w:left w:val="none" w:sz="0" w:space="0" w:color="auto"/>
        <w:bottom w:val="none" w:sz="0" w:space="0" w:color="auto"/>
        <w:right w:val="none" w:sz="0" w:space="0" w:color="auto"/>
      </w:divBdr>
    </w:div>
    <w:div w:id="406849216">
      <w:bodyDiv w:val="1"/>
      <w:marLeft w:val="0"/>
      <w:marRight w:val="0"/>
      <w:marTop w:val="0"/>
      <w:marBottom w:val="0"/>
      <w:divBdr>
        <w:top w:val="none" w:sz="0" w:space="0" w:color="auto"/>
        <w:left w:val="none" w:sz="0" w:space="0" w:color="auto"/>
        <w:bottom w:val="none" w:sz="0" w:space="0" w:color="auto"/>
        <w:right w:val="none" w:sz="0" w:space="0" w:color="auto"/>
      </w:divBdr>
    </w:div>
    <w:div w:id="431779134">
      <w:bodyDiv w:val="1"/>
      <w:marLeft w:val="0"/>
      <w:marRight w:val="0"/>
      <w:marTop w:val="0"/>
      <w:marBottom w:val="0"/>
      <w:divBdr>
        <w:top w:val="none" w:sz="0" w:space="0" w:color="auto"/>
        <w:left w:val="none" w:sz="0" w:space="0" w:color="auto"/>
        <w:bottom w:val="none" w:sz="0" w:space="0" w:color="auto"/>
        <w:right w:val="none" w:sz="0" w:space="0" w:color="auto"/>
      </w:divBdr>
    </w:div>
    <w:div w:id="433944578">
      <w:bodyDiv w:val="1"/>
      <w:marLeft w:val="0"/>
      <w:marRight w:val="0"/>
      <w:marTop w:val="0"/>
      <w:marBottom w:val="0"/>
      <w:divBdr>
        <w:top w:val="none" w:sz="0" w:space="0" w:color="auto"/>
        <w:left w:val="none" w:sz="0" w:space="0" w:color="auto"/>
        <w:bottom w:val="none" w:sz="0" w:space="0" w:color="auto"/>
        <w:right w:val="none" w:sz="0" w:space="0" w:color="auto"/>
      </w:divBdr>
    </w:div>
    <w:div w:id="452863730">
      <w:bodyDiv w:val="1"/>
      <w:marLeft w:val="0"/>
      <w:marRight w:val="0"/>
      <w:marTop w:val="0"/>
      <w:marBottom w:val="0"/>
      <w:divBdr>
        <w:top w:val="none" w:sz="0" w:space="0" w:color="auto"/>
        <w:left w:val="none" w:sz="0" w:space="0" w:color="auto"/>
        <w:bottom w:val="none" w:sz="0" w:space="0" w:color="auto"/>
        <w:right w:val="none" w:sz="0" w:space="0" w:color="auto"/>
      </w:divBdr>
    </w:div>
    <w:div w:id="453522103">
      <w:bodyDiv w:val="1"/>
      <w:marLeft w:val="0"/>
      <w:marRight w:val="0"/>
      <w:marTop w:val="0"/>
      <w:marBottom w:val="0"/>
      <w:divBdr>
        <w:top w:val="none" w:sz="0" w:space="0" w:color="auto"/>
        <w:left w:val="none" w:sz="0" w:space="0" w:color="auto"/>
        <w:bottom w:val="none" w:sz="0" w:space="0" w:color="auto"/>
        <w:right w:val="none" w:sz="0" w:space="0" w:color="auto"/>
      </w:divBdr>
    </w:div>
    <w:div w:id="479348282">
      <w:bodyDiv w:val="1"/>
      <w:marLeft w:val="0"/>
      <w:marRight w:val="0"/>
      <w:marTop w:val="0"/>
      <w:marBottom w:val="0"/>
      <w:divBdr>
        <w:top w:val="none" w:sz="0" w:space="0" w:color="auto"/>
        <w:left w:val="none" w:sz="0" w:space="0" w:color="auto"/>
        <w:bottom w:val="none" w:sz="0" w:space="0" w:color="auto"/>
        <w:right w:val="none" w:sz="0" w:space="0" w:color="auto"/>
      </w:divBdr>
    </w:div>
    <w:div w:id="489324026">
      <w:bodyDiv w:val="1"/>
      <w:marLeft w:val="0"/>
      <w:marRight w:val="0"/>
      <w:marTop w:val="0"/>
      <w:marBottom w:val="0"/>
      <w:divBdr>
        <w:top w:val="none" w:sz="0" w:space="0" w:color="auto"/>
        <w:left w:val="none" w:sz="0" w:space="0" w:color="auto"/>
        <w:bottom w:val="none" w:sz="0" w:space="0" w:color="auto"/>
        <w:right w:val="none" w:sz="0" w:space="0" w:color="auto"/>
      </w:divBdr>
    </w:div>
    <w:div w:id="500463977">
      <w:bodyDiv w:val="1"/>
      <w:marLeft w:val="0"/>
      <w:marRight w:val="0"/>
      <w:marTop w:val="0"/>
      <w:marBottom w:val="0"/>
      <w:divBdr>
        <w:top w:val="none" w:sz="0" w:space="0" w:color="auto"/>
        <w:left w:val="none" w:sz="0" w:space="0" w:color="auto"/>
        <w:bottom w:val="none" w:sz="0" w:space="0" w:color="auto"/>
        <w:right w:val="none" w:sz="0" w:space="0" w:color="auto"/>
      </w:divBdr>
    </w:div>
    <w:div w:id="540096467">
      <w:bodyDiv w:val="1"/>
      <w:marLeft w:val="0"/>
      <w:marRight w:val="0"/>
      <w:marTop w:val="0"/>
      <w:marBottom w:val="0"/>
      <w:divBdr>
        <w:top w:val="none" w:sz="0" w:space="0" w:color="auto"/>
        <w:left w:val="none" w:sz="0" w:space="0" w:color="auto"/>
        <w:bottom w:val="none" w:sz="0" w:space="0" w:color="auto"/>
        <w:right w:val="none" w:sz="0" w:space="0" w:color="auto"/>
      </w:divBdr>
    </w:div>
    <w:div w:id="564100591">
      <w:bodyDiv w:val="1"/>
      <w:marLeft w:val="0"/>
      <w:marRight w:val="0"/>
      <w:marTop w:val="0"/>
      <w:marBottom w:val="0"/>
      <w:divBdr>
        <w:top w:val="none" w:sz="0" w:space="0" w:color="auto"/>
        <w:left w:val="none" w:sz="0" w:space="0" w:color="auto"/>
        <w:bottom w:val="none" w:sz="0" w:space="0" w:color="auto"/>
        <w:right w:val="none" w:sz="0" w:space="0" w:color="auto"/>
      </w:divBdr>
    </w:div>
    <w:div w:id="565841015">
      <w:bodyDiv w:val="1"/>
      <w:marLeft w:val="0"/>
      <w:marRight w:val="0"/>
      <w:marTop w:val="0"/>
      <w:marBottom w:val="0"/>
      <w:divBdr>
        <w:top w:val="none" w:sz="0" w:space="0" w:color="auto"/>
        <w:left w:val="none" w:sz="0" w:space="0" w:color="auto"/>
        <w:bottom w:val="none" w:sz="0" w:space="0" w:color="auto"/>
        <w:right w:val="none" w:sz="0" w:space="0" w:color="auto"/>
      </w:divBdr>
    </w:div>
    <w:div w:id="579489428">
      <w:bodyDiv w:val="1"/>
      <w:marLeft w:val="0"/>
      <w:marRight w:val="0"/>
      <w:marTop w:val="0"/>
      <w:marBottom w:val="0"/>
      <w:divBdr>
        <w:top w:val="none" w:sz="0" w:space="0" w:color="auto"/>
        <w:left w:val="none" w:sz="0" w:space="0" w:color="auto"/>
        <w:bottom w:val="none" w:sz="0" w:space="0" w:color="auto"/>
        <w:right w:val="none" w:sz="0" w:space="0" w:color="auto"/>
      </w:divBdr>
    </w:div>
    <w:div w:id="610087327">
      <w:bodyDiv w:val="1"/>
      <w:marLeft w:val="0"/>
      <w:marRight w:val="0"/>
      <w:marTop w:val="0"/>
      <w:marBottom w:val="0"/>
      <w:divBdr>
        <w:top w:val="none" w:sz="0" w:space="0" w:color="auto"/>
        <w:left w:val="none" w:sz="0" w:space="0" w:color="auto"/>
        <w:bottom w:val="none" w:sz="0" w:space="0" w:color="auto"/>
        <w:right w:val="none" w:sz="0" w:space="0" w:color="auto"/>
      </w:divBdr>
    </w:div>
    <w:div w:id="623773890">
      <w:bodyDiv w:val="1"/>
      <w:marLeft w:val="0"/>
      <w:marRight w:val="0"/>
      <w:marTop w:val="0"/>
      <w:marBottom w:val="0"/>
      <w:divBdr>
        <w:top w:val="none" w:sz="0" w:space="0" w:color="auto"/>
        <w:left w:val="none" w:sz="0" w:space="0" w:color="auto"/>
        <w:bottom w:val="none" w:sz="0" w:space="0" w:color="auto"/>
        <w:right w:val="none" w:sz="0" w:space="0" w:color="auto"/>
      </w:divBdr>
    </w:div>
    <w:div w:id="674108685">
      <w:bodyDiv w:val="1"/>
      <w:marLeft w:val="0"/>
      <w:marRight w:val="0"/>
      <w:marTop w:val="0"/>
      <w:marBottom w:val="0"/>
      <w:divBdr>
        <w:top w:val="none" w:sz="0" w:space="0" w:color="auto"/>
        <w:left w:val="none" w:sz="0" w:space="0" w:color="auto"/>
        <w:bottom w:val="none" w:sz="0" w:space="0" w:color="auto"/>
        <w:right w:val="none" w:sz="0" w:space="0" w:color="auto"/>
      </w:divBdr>
    </w:div>
    <w:div w:id="692877968">
      <w:bodyDiv w:val="1"/>
      <w:marLeft w:val="0"/>
      <w:marRight w:val="0"/>
      <w:marTop w:val="0"/>
      <w:marBottom w:val="0"/>
      <w:divBdr>
        <w:top w:val="none" w:sz="0" w:space="0" w:color="auto"/>
        <w:left w:val="none" w:sz="0" w:space="0" w:color="auto"/>
        <w:bottom w:val="none" w:sz="0" w:space="0" w:color="auto"/>
        <w:right w:val="none" w:sz="0" w:space="0" w:color="auto"/>
      </w:divBdr>
    </w:div>
    <w:div w:id="701050183">
      <w:bodyDiv w:val="1"/>
      <w:marLeft w:val="0"/>
      <w:marRight w:val="0"/>
      <w:marTop w:val="0"/>
      <w:marBottom w:val="0"/>
      <w:divBdr>
        <w:top w:val="none" w:sz="0" w:space="0" w:color="auto"/>
        <w:left w:val="none" w:sz="0" w:space="0" w:color="auto"/>
        <w:bottom w:val="none" w:sz="0" w:space="0" w:color="auto"/>
        <w:right w:val="none" w:sz="0" w:space="0" w:color="auto"/>
      </w:divBdr>
    </w:div>
    <w:div w:id="702830006">
      <w:bodyDiv w:val="1"/>
      <w:marLeft w:val="0"/>
      <w:marRight w:val="0"/>
      <w:marTop w:val="0"/>
      <w:marBottom w:val="0"/>
      <w:divBdr>
        <w:top w:val="none" w:sz="0" w:space="0" w:color="auto"/>
        <w:left w:val="none" w:sz="0" w:space="0" w:color="auto"/>
        <w:bottom w:val="none" w:sz="0" w:space="0" w:color="auto"/>
        <w:right w:val="none" w:sz="0" w:space="0" w:color="auto"/>
      </w:divBdr>
    </w:div>
    <w:div w:id="707069556">
      <w:bodyDiv w:val="1"/>
      <w:marLeft w:val="0"/>
      <w:marRight w:val="0"/>
      <w:marTop w:val="0"/>
      <w:marBottom w:val="0"/>
      <w:divBdr>
        <w:top w:val="none" w:sz="0" w:space="0" w:color="auto"/>
        <w:left w:val="none" w:sz="0" w:space="0" w:color="auto"/>
        <w:bottom w:val="none" w:sz="0" w:space="0" w:color="auto"/>
        <w:right w:val="none" w:sz="0" w:space="0" w:color="auto"/>
      </w:divBdr>
    </w:div>
    <w:div w:id="723257579">
      <w:bodyDiv w:val="1"/>
      <w:marLeft w:val="0"/>
      <w:marRight w:val="0"/>
      <w:marTop w:val="0"/>
      <w:marBottom w:val="0"/>
      <w:divBdr>
        <w:top w:val="none" w:sz="0" w:space="0" w:color="auto"/>
        <w:left w:val="none" w:sz="0" w:space="0" w:color="auto"/>
        <w:bottom w:val="none" w:sz="0" w:space="0" w:color="auto"/>
        <w:right w:val="none" w:sz="0" w:space="0" w:color="auto"/>
      </w:divBdr>
    </w:div>
    <w:div w:id="724834194">
      <w:bodyDiv w:val="1"/>
      <w:marLeft w:val="0"/>
      <w:marRight w:val="0"/>
      <w:marTop w:val="0"/>
      <w:marBottom w:val="0"/>
      <w:divBdr>
        <w:top w:val="none" w:sz="0" w:space="0" w:color="auto"/>
        <w:left w:val="none" w:sz="0" w:space="0" w:color="auto"/>
        <w:bottom w:val="none" w:sz="0" w:space="0" w:color="auto"/>
        <w:right w:val="none" w:sz="0" w:space="0" w:color="auto"/>
      </w:divBdr>
    </w:div>
    <w:div w:id="727220035">
      <w:bodyDiv w:val="1"/>
      <w:marLeft w:val="0"/>
      <w:marRight w:val="0"/>
      <w:marTop w:val="0"/>
      <w:marBottom w:val="0"/>
      <w:divBdr>
        <w:top w:val="none" w:sz="0" w:space="0" w:color="auto"/>
        <w:left w:val="none" w:sz="0" w:space="0" w:color="auto"/>
        <w:bottom w:val="none" w:sz="0" w:space="0" w:color="auto"/>
        <w:right w:val="none" w:sz="0" w:space="0" w:color="auto"/>
      </w:divBdr>
    </w:div>
    <w:div w:id="730885159">
      <w:bodyDiv w:val="1"/>
      <w:marLeft w:val="0"/>
      <w:marRight w:val="0"/>
      <w:marTop w:val="0"/>
      <w:marBottom w:val="0"/>
      <w:divBdr>
        <w:top w:val="none" w:sz="0" w:space="0" w:color="auto"/>
        <w:left w:val="none" w:sz="0" w:space="0" w:color="auto"/>
        <w:bottom w:val="none" w:sz="0" w:space="0" w:color="auto"/>
        <w:right w:val="none" w:sz="0" w:space="0" w:color="auto"/>
      </w:divBdr>
    </w:div>
    <w:div w:id="740955412">
      <w:bodyDiv w:val="1"/>
      <w:marLeft w:val="0"/>
      <w:marRight w:val="0"/>
      <w:marTop w:val="0"/>
      <w:marBottom w:val="0"/>
      <w:divBdr>
        <w:top w:val="none" w:sz="0" w:space="0" w:color="auto"/>
        <w:left w:val="none" w:sz="0" w:space="0" w:color="auto"/>
        <w:bottom w:val="none" w:sz="0" w:space="0" w:color="auto"/>
        <w:right w:val="none" w:sz="0" w:space="0" w:color="auto"/>
      </w:divBdr>
    </w:div>
    <w:div w:id="742722310">
      <w:bodyDiv w:val="1"/>
      <w:marLeft w:val="0"/>
      <w:marRight w:val="0"/>
      <w:marTop w:val="0"/>
      <w:marBottom w:val="0"/>
      <w:divBdr>
        <w:top w:val="none" w:sz="0" w:space="0" w:color="auto"/>
        <w:left w:val="none" w:sz="0" w:space="0" w:color="auto"/>
        <w:bottom w:val="none" w:sz="0" w:space="0" w:color="auto"/>
        <w:right w:val="none" w:sz="0" w:space="0" w:color="auto"/>
      </w:divBdr>
    </w:div>
    <w:div w:id="772164364">
      <w:bodyDiv w:val="1"/>
      <w:marLeft w:val="0"/>
      <w:marRight w:val="0"/>
      <w:marTop w:val="0"/>
      <w:marBottom w:val="0"/>
      <w:divBdr>
        <w:top w:val="none" w:sz="0" w:space="0" w:color="auto"/>
        <w:left w:val="none" w:sz="0" w:space="0" w:color="auto"/>
        <w:bottom w:val="none" w:sz="0" w:space="0" w:color="auto"/>
        <w:right w:val="none" w:sz="0" w:space="0" w:color="auto"/>
      </w:divBdr>
    </w:div>
    <w:div w:id="809975923">
      <w:bodyDiv w:val="1"/>
      <w:marLeft w:val="0"/>
      <w:marRight w:val="0"/>
      <w:marTop w:val="0"/>
      <w:marBottom w:val="0"/>
      <w:divBdr>
        <w:top w:val="none" w:sz="0" w:space="0" w:color="auto"/>
        <w:left w:val="none" w:sz="0" w:space="0" w:color="auto"/>
        <w:bottom w:val="none" w:sz="0" w:space="0" w:color="auto"/>
        <w:right w:val="none" w:sz="0" w:space="0" w:color="auto"/>
      </w:divBdr>
    </w:div>
    <w:div w:id="829829220">
      <w:bodyDiv w:val="1"/>
      <w:marLeft w:val="0"/>
      <w:marRight w:val="0"/>
      <w:marTop w:val="0"/>
      <w:marBottom w:val="0"/>
      <w:divBdr>
        <w:top w:val="none" w:sz="0" w:space="0" w:color="auto"/>
        <w:left w:val="none" w:sz="0" w:space="0" w:color="auto"/>
        <w:bottom w:val="none" w:sz="0" w:space="0" w:color="auto"/>
        <w:right w:val="none" w:sz="0" w:space="0" w:color="auto"/>
      </w:divBdr>
    </w:div>
    <w:div w:id="865096321">
      <w:bodyDiv w:val="1"/>
      <w:marLeft w:val="0"/>
      <w:marRight w:val="0"/>
      <w:marTop w:val="0"/>
      <w:marBottom w:val="0"/>
      <w:divBdr>
        <w:top w:val="none" w:sz="0" w:space="0" w:color="auto"/>
        <w:left w:val="none" w:sz="0" w:space="0" w:color="auto"/>
        <w:bottom w:val="none" w:sz="0" w:space="0" w:color="auto"/>
        <w:right w:val="none" w:sz="0" w:space="0" w:color="auto"/>
      </w:divBdr>
    </w:div>
    <w:div w:id="898322160">
      <w:bodyDiv w:val="1"/>
      <w:marLeft w:val="0"/>
      <w:marRight w:val="0"/>
      <w:marTop w:val="0"/>
      <w:marBottom w:val="0"/>
      <w:divBdr>
        <w:top w:val="none" w:sz="0" w:space="0" w:color="auto"/>
        <w:left w:val="none" w:sz="0" w:space="0" w:color="auto"/>
        <w:bottom w:val="none" w:sz="0" w:space="0" w:color="auto"/>
        <w:right w:val="none" w:sz="0" w:space="0" w:color="auto"/>
      </w:divBdr>
    </w:div>
    <w:div w:id="918103949">
      <w:bodyDiv w:val="1"/>
      <w:marLeft w:val="0"/>
      <w:marRight w:val="0"/>
      <w:marTop w:val="0"/>
      <w:marBottom w:val="0"/>
      <w:divBdr>
        <w:top w:val="none" w:sz="0" w:space="0" w:color="auto"/>
        <w:left w:val="none" w:sz="0" w:space="0" w:color="auto"/>
        <w:bottom w:val="none" w:sz="0" w:space="0" w:color="auto"/>
        <w:right w:val="none" w:sz="0" w:space="0" w:color="auto"/>
      </w:divBdr>
    </w:div>
    <w:div w:id="956570889">
      <w:bodyDiv w:val="1"/>
      <w:marLeft w:val="0"/>
      <w:marRight w:val="0"/>
      <w:marTop w:val="0"/>
      <w:marBottom w:val="0"/>
      <w:divBdr>
        <w:top w:val="none" w:sz="0" w:space="0" w:color="auto"/>
        <w:left w:val="none" w:sz="0" w:space="0" w:color="auto"/>
        <w:bottom w:val="none" w:sz="0" w:space="0" w:color="auto"/>
        <w:right w:val="none" w:sz="0" w:space="0" w:color="auto"/>
      </w:divBdr>
    </w:div>
    <w:div w:id="973098251">
      <w:bodyDiv w:val="1"/>
      <w:marLeft w:val="0"/>
      <w:marRight w:val="0"/>
      <w:marTop w:val="0"/>
      <w:marBottom w:val="0"/>
      <w:divBdr>
        <w:top w:val="none" w:sz="0" w:space="0" w:color="auto"/>
        <w:left w:val="none" w:sz="0" w:space="0" w:color="auto"/>
        <w:bottom w:val="none" w:sz="0" w:space="0" w:color="auto"/>
        <w:right w:val="none" w:sz="0" w:space="0" w:color="auto"/>
      </w:divBdr>
    </w:div>
    <w:div w:id="987782265">
      <w:bodyDiv w:val="1"/>
      <w:marLeft w:val="0"/>
      <w:marRight w:val="0"/>
      <w:marTop w:val="0"/>
      <w:marBottom w:val="0"/>
      <w:divBdr>
        <w:top w:val="none" w:sz="0" w:space="0" w:color="auto"/>
        <w:left w:val="none" w:sz="0" w:space="0" w:color="auto"/>
        <w:bottom w:val="none" w:sz="0" w:space="0" w:color="auto"/>
        <w:right w:val="none" w:sz="0" w:space="0" w:color="auto"/>
      </w:divBdr>
    </w:div>
    <w:div w:id="988243083">
      <w:bodyDiv w:val="1"/>
      <w:marLeft w:val="0"/>
      <w:marRight w:val="0"/>
      <w:marTop w:val="0"/>
      <w:marBottom w:val="0"/>
      <w:divBdr>
        <w:top w:val="none" w:sz="0" w:space="0" w:color="auto"/>
        <w:left w:val="none" w:sz="0" w:space="0" w:color="auto"/>
        <w:bottom w:val="none" w:sz="0" w:space="0" w:color="auto"/>
        <w:right w:val="none" w:sz="0" w:space="0" w:color="auto"/>
      </w:divBdr>
    </w:div>
    <w:div w:id="1017539179">
      <w:bodyDiv w:val="1"/>
      <w:marLeft w:val="0"/>
      <w:marRight w:val="0"/>
      <w:marTop w:val="0"/>
      <w:marBottom w:val="0"/>
      <w:divBdr>
        <w:top w:val="none" w:sz="0" w:space="0" w:color="auto"/>
        <w:left w:val="none" w:sz="0" w:space="0" w:color="auto"/>
        <w:bottom w:val="none" w:sz="0" w:space="0" w:color="auto"/>
        <w:right w:val="none" w:sz="0" w:space="0" w:color="auto"/>
      </w:divBdr>
    </w:div>
    <w:div w:id="1021708837">
      <w:bodyDiv w:val="1"/>
      <w:marLeft w:val="0"/>
      <w:marRight w:val="0"/>
      <w:marTop w:val="0"/>
      <w:marBottom w:val="0"/>
      <w:divBdr>
        <w:top w:val="none" w:sz="0" w:space="0" w:color="auto"/>
        <w:left w:val="none" w:sz="0" w:space="0" w:color="auto"/>
        <w:bottom w:val="none" w:sz="0" w:space="0" w:color="auto"/>
        <w:right w:val="none" w:sz="0" w:space="0" w:color="auto"/>
      </w:divBdr>
    </w:div>
    <w:div w:id="1055471277">
      <w:bodyDiv w:val="1"/>
      <w:marLeft w:val="0"/>
      <w:marRight w:val="0"/>
      <w:marTop w:val="0"/>
      <w:marBottom w:val="0"/>
      <w:divBdr>
        <w:top w:val="none" w:sz="0" w:space="0" w:color="auto"/>
        <w:left w:val="none" w:sz="0" w:space="0" w:color="auto"/>
        <w:bottom w:val="none" w:sz="0" w:space="0" w:color="auto"/>
        <w:right w:val="none" w:sz="0" w:space="0" w:color="auto"/>
      </w:divBdr>
    </w:div>
    <w:div w:id="1056004365">
      <w:bodyDiv w:val="1"/>
      <w:marLeft w:val="0"/>
      <w:marRight w:val="0"/>
      <w:marTop w:val="0"/>
      <w:marBottom w:val="0"/>
      <w:divBdr>
        <w:top w:val="none" w:sz="0" w:space="0" w:color="auto"/>
        <w:left w:val="none" w:sz="0" w:space="0" w:color="auto"/>
        <w:bottom w:val="none" w:sz="0" w:space="0" w:color="auto"/>
        <w:right w:val="none" w:sz="0" w:space="0" w:color="auto"/>
      </w:divBdr>
    </w:div>
    <w:div w:id="1058750222">
      <w:bodyDiv w:val="1"/>
      <w:marLeft w:val="0"/>
      <w:marRight w:val="0"/>
      <w:marTop w:val="0"/>
      <w:marBottom w:val="0"/>
      <w:divBdr>
        <w:top w:val="none" w:sz="0" w:space="0" w:color="auto"/>
        <w:left w:val="none" w:sz="0" w:space="0" w:color="auto"/>
        <w:bottom w:val="none" w:sz="0" w:space="0" w:color="auto"/>
        <w:right w:val="none" w:sz="0" w:space="0" w:color="auto"/>
      </w:divBdr>
    </w:div>
    <w:div w:id="1075394244">
      <w:bodyDiv w:val="1"/>
      <w:marLeft w:val="0"/>
      <w:marRight w:val="0"/>
      <w:marTop w:val="0"/>
      <w:marBottom w:val="0"/>
      <w:divBdr>
        <w:top w:val="none" w:sz="0" w:space="0" w:color="auto"/>
        <w:left w:val="none" w:sz="0" w:space="0" w:color="auto"/>
        <w:bottom w:val="none" w:sz="0" w:space="0" w:color="auto"/>
        <w:right w:val="none" w:sz="0" w:space="0" w:color="auto"/>
      </w:divBdr>
    </w:div>
    <w:div w:id="1085031992">
      <w:bodyDiv w:val="1"/>
      <w:marLeft w:val="0"/>
      <w:marRight w:val="0"/>
      <w:marTop w:val="0"/>
      <w:marBottom w:val="0"/>
      <w:divBdr>
        <w:top w:val="none" w:sz="0" w:space="0" w:color="auto"/>
        <w:left w:val="none" w:sz="0" w:space="0" w:color="auto"/>
        <w:bottom w:val="none" w:sz="0" w:space="0" w:color="auto"/>
        <w:right w:val="none" w:sz="0" w:space="0" w:color="auto"/>
      </w:divBdr>
    </w:div>
    <w:div w:id="1091004613">
      <w:bodyDiv w:val="1"/>
      <w:marLeft w:val="0"/>
      <w:marRight w:val="0"/>
      <w:marTop w:val="0"/>
      <w:marBottom w:val="0"/>
      <w:divBdr>
        <w:top w:val="none" w:sz="0" w:space="0" w:color="auto"/>
        <w:left w:val="none" w:sz="0" w:space="0" w:color="auto"/>
        <w:bottom w:val="none" w:sz="0" w:space="0" w:color="auto"/>
        <w:right w:val="none" w:sz="0" w:space="0" w:color="auto"/>
      </w:divBdr>
    </w:div>
    <w:div w:id="1103845745">
      <w:bodyDiv w:val="1"/>
      <w:marLeft w:val="0"/>
      <w:marRight w:val="0"/>
      <w:marTop w:val="0"/>
      <w:marBottom w:val="0"/>
      <w:divBdr>
        <w:top w:val="none" w:sz="0" w:space="0" w:color="auto"/>
        <w:left w:val="none" w:sz="0" w:space="0" w:color="auto"/>
        <w:bottom w:val="none" w:sz="0" w:space="0" w:color="auto"/>
        <w:right w:val="none" w:sz="0" w:space="0" w:color="auto"/>
      </w:divBdr>
    </w:div>
    <w:div w:id="1106119262">
      <w:bodyDiv w:val="1"/>
      <w:marLeft w:val="0"/>
      <w:marRight w:val="0"/>
      <w:marTop w:val="0"/>
      <w:marBottom w:val="0"/>
      <w:divBdr>
        <w:top w:val="none" w:sz="0" w:space="0" w:color="auto"/>
        <w:left w:val="none" w:sz="0" w:space="0" w:color="auto"/>
        <w:bottom w:val="none" w:sz="0" w:space="0" w:color="auto"/>
        <w:right w:val="none" w:sz="0" w:space="0" w:color="auto"/>
      </w:divBdr>
    </w:div>
    <w:div w:id="1149251900">
      <w:bodyDiv w:val="1"/>
      <w:marLeft w:val="0"/>
      <w:marRight w:val="0"/>
      <w:marTop w:val="0"/>
      <w:marBottom w:val="0"/>
      <w:divBdr>
        <w:top w:val="none" w:sz="0" w:space="0" w:color="auto"/>
        <w:left w:val="none" w:sz="0" w:space="0" w:color="auto"/>
        <w:bottom w:val="none" w:sz="0" w:space="0" w:color="auto"/>
        <w:right w:val="none" w:sz="0" w:space="0" w:color="auto"/>
      </w:divBdr>
    </w:div>
    <w:div w:id="1165589775">
      <w:bodyDiv w:val="1"/>
      <w:marLeft w:val="0"/>
      <w:marRight w:val="0"/>
      <w:marTop w:val="0"/>
      <w:marBottom w:val="0"/>
      <w:divBdr>
        <w:top w:val="none" w:sz="0" w:space="0" w:color="auto"/>
        <w:left w:val="none" w:sz="0" w:space="0" w:color="auto"/>
        <w:bottom w:val="none" w:sz="0" w:space="0" w:color="auto"/>
        <w:right w:val="none" w:sz="0" w:space="0" w:color="auto"/>
      </w:divBdr>
    </w:div>
    <w:div w:id="1175460521">
      <w:bodyDiv w:val="1"/>
      <w:marLeft w:val="0"/>
      <w:marRight w:val="0"/>
      <w:marTop w:val="0"/>
      <w:marBottom w:val="0"/>
      <w:divBdr>
        <w:top w:val="none" w:sz="0" w:space="0" w:color="auto"/>
        <w:left w:val="none" w:sz="0" w:space="0" w:color="auto"/>
        <w:bottom w:val="none" w:sz="0" w:space="0" w:color="auto"/>
        <w:right w:val="none" w:sz="0" w:space="0" w:color="auto"/>
      </w:divBdr>
    </w:div>
    <w:div w:id="1179853823">
      <w:bodyDiv w:val="1"/>
      <w:marLeft w:val="0"/>
      <w:marRight w:val="0"/>
      <w:marTop w:val="0"/>
      <w:marBottom w:val="0"/>
      <w:divBdr>
        <w:top w:val="none" w:sz="0" w:space="0" w:color="auto"/>
        <w:left w:val="none" w:sz="0" w:space="0" w:color="auto"/>
        <w:bottom w:val="none" w:sz="0" w:space="0" w:color="auto"/>
        <w:right w:val="none" w:sz="0" w:space="0" w:color="auto"/>
      </w:divBdr>
    </w:div>
    <w:div w:id="1193421106">
      <w:bodyDiv w:val="1"/>
      <w:marLeft w:val="0"/>
      <w:marRight w:val="0"/>
      <w:marTop w:val="0"/>
      <w:marBottom w:val="0"/>
      <w:divBdr>
        <w:top w:val="none" w:sz="0" w:space="0" w:color="auto"/>
        <w:left w:val="none" w:sz="0" w:space="0" w:color="auto"/>
        <w:bottom w:val="none" w:sz="0" w:space="0" w:color="auto"/>
        <w:right w:val="none" w:sz="0" w:space="0" w:color="auto"/>
      </w:divBdr>
    </w:div>
    <w:div w:id="1197548728">
      <w:bodyDiv w:val="1"/>
      <w:marLeft w:val="0"/>
      <w:marRight w:val="0"/>
      <w:marTop w:val="0"/>
      <w:marBottom w:val="0"/>
      <w:divBdr>
        <w:top w:val="none" w:sz="0" w:space="0" w:color="auto"/>
        <w:left w:val="none" w:sz="0" w:space="0" w:color="auto"/>
        <w:bottom w:val="none" w:sz="0" w:space="0" w:color="auto"/>
        <w:right w:val="none" w:sz="0" w:space="0" w:color="auto"/>
      </w:divBdr>
    </w:div>
    <w:div w:id="1216698117">
      <w:bodyDiv w:val="1"/>
      <w:marLeft w:val="0"/>
      <w:marRight w:val="0"/>
      <w:marTop w:val="0"/>
      <w:marBottom w:val="0"/>
      <w:divBdr>
        <w:top w:val="none" w:sz="0" w:space="0" w:color="auto"/>
        <w:left w:val="none" w:sz="0" w:space="0" w:color="auto"/>
        <w:bottom w:val="none" w:sz="0" w:space="0" w:color="auto"/>
        <w:right w:val="none" w:sz="0" w:space="0" w:color="auto"/>
      </w:divBdr>
    </w:div>
    <w:div w:id="1248806799">
      <w:bodyDiv w:val="1"/>
      <w:marLeft w:val="0"/>
      <w:marRight w:val="0"/>
      <w:marTop w:val="0"/>
      <w:marBottom w:val="0"/>
      <w:divBdr>
        <w:top w:val="none" w:sz="0" w:space="0" w:color="auto"/>
        <w:left w:val="none" w:sz="0" w:space="0" w:color="auto"/>
        <w:bottom w:val="none" w:sz="0" w:space="0" w:color="auto"/>
        <w:right w:val="none" w:sz="0" w:space="0" w:color="auto"/>
      </w:divBdr>
    </w:div>
    <w:div w:id="1258782401">
      <w:bodyDiv w:val="1"/>
      <w:marLeft w:val="0"/>
      <w:marRight w:val="0"/>
      <w:marTop w:val="0"/>
      <w:marBottom w:val="0"/>
      <w:divBdr>
        <w:top w:val="none" w:sz="0" w:space="0" w:color="auto"/>
        <w:left w:val="none" w:sz="0" w:space="0" w:color="auto"/>
        <w:bottom w:val="none" w:sz="0" w:space="0" w:color="auto"/>
        <w:right w:val="none" w:sz="0" w:space="0" w:color="auto"/>
      </w:divBdr>
    </w:div>
    <w:div w:id="1261375609">
      <w:bodyDiv w:val="1"/>
      <w:marLeft w:val="0"/>
      <w:marRight w:val="0"/>
      <w:marTop w:val="0"/>
      <w:marBottom w:val="0"/>
      <w:divBdr>
        <w:top w:val="none" w:sz="0" w:space="0" w:color="auto"/>
        <w:left w:val="none" w:sz="0" w:space="0" w:color="auto"/>
        <w:bottom w:val="none" w:sz="0" w:space="0" w:color="auto"/>
        <w:right w:val="none" w:sz="0" w:space="0" w:color="auto"/>
      </w:divBdr>
    </w:div>
    <w:div w:id="1284191626">
      <w:bodyDiv w:val="1"/>
      <w:marLeft w:val="0"/>
      <w:marRight w:val="0"/>
      <w:marTop w:val="0"/>
      <w:marBottom w:val="0"/>
      <w:divBdr>
        <w:top w:val="none" w:sz="0" w:space="0" w:color="auto"/>
        <w:left w:val="none" w:sz="0" w:space="0" w:color="auto"/>
        <w:bottom w:val="none" w:sz="0" w:space="0" w:color="auto"/>
        <w:right w:val="none" w:sz="0" w:space="0" w:color="auto"/>
      </w:divBdr>
    </w:div>
    <w:div w:id="1314407403">
      <w:bodyDiv w:val="1"/>
      <w:marLeft w:val="0"/>
      <w:marRight w:val="0"/>
      <w:marTop w:val="0"/>
      <w:marBottom w:val="0"/>
      <w:divBdr>
        <w:top w:val="none" w:sz="0" w:space="0" w:color="auto"/>
        <w:left w:val="none" w:sz="0" w:space="0" w:color="auto"/>
        <w:bottom w:val="none" w:sz="0" w:space="0" w:color="auto"/>
        <w:right w:val="none" w:sz="0" w:space="0" w:color="auto"/>
      </w:divBdr>
    </w:div>
    <w:div w:id="1337030757">
      <w:bodyDiv w:val="1"/>
      <w:marLeft w:val="0"/>
      <w:marRight w:val="0"/>
      <w:marTop w:val="0"/>
      <w:marBottom w:val="0"/>
      <w:divBdr>
        <w:top w:val="none" w:sz="0" w:space="0" w:color="auto"/>
        <w:left w:val="none" w:sz="0" w:space="0" w:color="auto"/>
        <w:bottom w:val="none" w:sz="0" w:space="0" w:color="auto"/>
        <w:right w:val="none" w:sz="0" w:space="0" w:color="auto"/>
      </w:divBdr>
    </w:div>
    <w:div w:id="1339582149">
      <w:bodyDiv w:val="1"/>
      <w:marLeft w:val="0"/>
      <w:marRight w:val="0"/>
      <w:marTop w:val="0"/>
      <w:marBottom w:val="0"/>
      <w:divBdr>
        <w:top w:val="none" w:sz="0" w:space="0" w:color="auto"/>
        <w:left w:val="none" w:sz="0" w:space="0" w:color="auto"/>
        <w:bottom w:val="none" w:sz="0" w:space="0" w:color="auto"/>
        <w:right w:val="none" w:sz="0" w:space="0" w:color="auto"/>
      </w:divBdr>
    </w:div>
    <w:div w:id="1374185861">
      <w:bodyDiv w:val="1"/>
      <w:marLeft w:val="0"/>
      <w:marRight w:val="0"/>
      <w:marTop w:val="0"/>
      <w:marBottom w:val="0"/>
      <w:divBdr>
        <w:top w:val="none" w:sz="0" w:space="0" w:color="auto"/>
        <w:left w:val="none" w:sz="0" w:space="0" w:color="auto"/>
        <w:bottom w:val="none" w:sz="0" w:space="0" w:color="auto"/>
        <w:right w:val="none" w:sz="0" w:space="0" w:color="auto"/>
      </w:divBdr>
    </w:div>
    <w:div w:id="1414856837">
      <w:bodyDiv w:val="1"/>
      <w:marLeft w:val="0"/>
      <w:marRight w:val="0"/>
      <w:marTop w:val="0"/>
      <w:marBottom w:val="0"/>
      <w:divBdr>
        <w:top w:val="none" w:sz="0" w:space="0" w:color="auto"/>
        <w:left w:val="none" w:sz="0" w:space="0" w:color="auto"/>
        <w:bottom w:val="none" w:sz="0" w:space="0" w:color="auto"/>
        <w:right w:val="none" w:sz="0" w:space="0" w:color="auto"/>
      </w:divBdr>
    </w:div>
    <w:div w:id="1451705050">
      <w:bodyDiv w:val="1"/>
      <w:marLeft w:val="0"/>
      <w:marRight w:val="0"/>
      <w:marTop w:val="0"/>
      <w:marBottom w:val="0"/>
      <w:divBdr>
        <w:top w:val="none" w:sz="0" w:space="0" w:color="auto"/>
        <w:left w:val="none" w:sz="0" w:space="0" w:color="auto"/>
        <w:bottom w:val="none" w:sz="0" w:space="0" w:color="auto"/>
        <w:right w:val="none" w:sz="0" w:space="0" w:color="auto"/>
      </w:divBdr>
    </w:div>
    <w:div w:id="1452089811">
      <w:bodyDiv w:val="1"/>
      <w:marLeft w:val="0"/>
      <w:marRight w:val="0"/>
      <w:marTop w:val="0"/>
      <w:marBottom w:val="0"/>
      <w:divBdr>
        <w:top w:val="none" w:sz="0" w:space="0" w:color="auto"/>
        <w:left w:val="none" w:sz="0" w:space="0" w:color="auto"/>
        <w:bottom w:val="none" w:sz="0" w:space="0" w:color="auto"/>
        <w:right w:val="none" w:sz="0" w:space="0" w:color="auto"/>
      </w:divBdr>
    </w:div>
    <w:div w:id="1472091274">
      <w:bodyDiv w:val="1"/>
      <w:marLeft w:val="0"/>
      <w:marRight w:val="0"/>
      <w:marTop w:val="0"/>
      <w:marBottom w:val="0"/>
      <w:divBdr>
        <w:top w:val="none" w:sz="0" w:space="0" w:color="auto"/>
        <w:left w:val="none" w:sz="0" w:space="0" w:color="auto"/>
        <w:bottom w:val="none" w:sz="0" w:space="0" w:color="auto"/>
        <w:right w:val="none" w:sz="0" w:space="0" w:color="auto"/>
      </w:divBdr>
    </w:div>
    <w:div w:id="1502307343">
      <w:bodyDiv w:val="1"/>
      <w:marLeft w:val="0"/>
      <w:marRight w:val="0"/>
      <w:marTop w:val="0"/>
      <w:marBottom w:val="0"/>
      <w:divBdr>
        <w:top w:val="none" w:sz="0" w:space="0" w:color="auto"/>
        <w:left w:val="none" w:sz="0" w:space="0" w:color="auto"/>
        <w:bottom w:val="none" w:sz="0" w:space="0" w:color="auto"/>
        <w:right w:val="none" w:sz="0" w:space="0" w:color="auto"/>
      </w:divBdr>
    </w:div>
    <w:div w:id="1518958602">
      <w:bodyDiv w:val="1"/>
      <w:marLeft w:val="0"/>
      <w:marRight w:val="0"/>
      <w:marTop w:val="0"/>
      <w:marBottom w:val="0"/>
      <w:divBdr>
        <w:top w:val="none" w:sz="0" w:space="0" w:color="auto"/>
        <w:left w:val="none" w:sz="0" w:space="0" w:color="auto"/>
        <w:bottom w:val="none" w:sz="0" w:space="0" w:color="auto"/>
        <w:right w:val="none" w:sz="0" w:space="0" w:color="auto"/>
      </w:divBdr>
    </w:div>
    <w:div w:id="1536236161">
      <w:bodyDiv w:val="1"/>
      <w:marLeft w:val="0"/>
      <w:marRight w:val="0"/>
      <w:marTop w:val="0"/>
      <w:marBottom w:val="0"/>
      <w:divBdr>
        <w:top w:val="none" w:sz="0" w:space="0" w:color="auto"/>
        <w:left w:val="none" w:sz="0" w:space="0" w:color="auto"/>
        <w:bottom w:val="none" w:sz="0" w:space="0" w:color="auto"/>
        <w:right w:val="none" w:sz="0" w:space="0" w:color="auto"/>
      </w:divBdr>
    </w:div>
    <w:div w:id="1551455804">
      <w:bodyDiv w:val="1"/>
      <w:marLeft w:val="0"/>
      <w:marRight w:val="0"/>
      <w:marTop w:val="0"/>
      <w:marBottom w:val="0"/>
      <w:divBdr>
        <w:top w:val="none" w:sz="0" w:space="0" w:color="auto"/>
        <w:left w:val="none" w:sz="0" w:space="0" w:color="auto"/>
        <w:bottom w:val="none" w:sz="0" w:space="0" w:color="auto"/>
        <w:right w:val="none" w:sz="0" w:space="0" w:color="auto"/>
      </w:divBdr>
    </w:div>
    <w:div w:id="1555196704">
      <w:bodyDiv w:val="1"/>
      <w:marLeft w:val="0"/>
      <w:marRight w:val="0"/>
      <w:marTop w:val="0"/>
      <w:marBottom w:val="0"/>
      <w:divBdr>
        <w:top w:val="none" w:sz="0" w:space="0" w:color="auto"/>
        <w:left w:val="none" w:sz="0" w:space="0" w:color="auto"/>
        <w:bottom w:val="none" w:sz="0" w:space="0" w:color="auto"/>
        <w:right w:val="none" w:sz="0" w:space="0" w:color="auto"/>
      </w:divBdr>
    </w:div>
    <w:div w:id="1593007839">
      <w:bodyDiv w:val="1"/>
      <w:marLeft w:val="0"/>
      <w:marRight w:val="0"/>
      <w:marTop w:val="0"/>
      <w:marBottom w:val="0"/>
      <w:divBdr>
        <w:top w:val="none" w:sz="0" w:space="0" w:color="auto"/>
        <w:left w:val="none" w:sz="0" w:space="0" w:color="auto"/>
        <w:bottom w:val="none" w:sz="0" w:space="0" w:color="auto"/>
        <w:right w:val="none" w:sz="0" w:space="0" w:color="auto"/>
      </w:divBdr>
    </w:div>
    <w:div w:id="1597402887">
      <w:bodyDiv w:val="1"/>
      <w:marLeft w:val="0"/>
      <w:marRight w:val="0"/>
      <w:marTop w:val="0"/>
      <w:marBottom w:val="0"/>
      <w:divBdr>
        <w:top w:val="none" w:sz="0" w:space="0" w:color="auto"/>
        <w:left w:val="none" w:sz="0" w:space="0" w:color="auto"/>
        <w:bottom w:val="none" w:sz="0" w:space="0" w:color="auto"/>
        <w:right w:val="none" w:sz="0" w:space="0" w:color="auto"/>
      </w:divBdr>
    </w:div>
    <w:div w:id="1605381925">
      <w:bodyDiv w:val="1"/>
      <w:marLeft w:val="0"/>
      <w:marRight w:val="0"/>
      <w:marTop w:val="0"/>
      <w:marBottom w:val="0"/>
      <w:divBdr>
        <w:top w:val="none" w:sz="0" w:space="0" w:color="auto"/>
        <w:left w:val="none" w:sz="0" w:space="0" w:color="auto"/>
        <w:bottom w:val="none" w:sz="0" w:space="0" w:color="auto"/>
        <w:right w:val="none" w:sz="0" w:space="0" w:color="auto"/>
      </w:divBdr>
    </w:div>
    <w:div w:id="1610314532">
      <w:bodyDiv w:val="1"/>
      <w:marLeft w:val="0"/>
      <w:marRight w:val="0"/>
      <w:marTop w:val="0"/>
      <w:marBottom w:val="0"/>
      <w:divBdr>
        <w:top w:val="none" w:sz="0" w:space="0" w:color="auto"/>
        <w:left w:val="none" w:sz="0" w:space="0" w:color="auto"/>
        <w:bottom w:val="none" w:sz="0" w:space="0" w:color="auto"/>
        <w:right w:val="none" w:sz="0" w:space="0" w:color="auto"/>
      </w:divBdr>
    </w:div>
    <w:div w:id="1659377727">
      <w:bodyDiv w:val="1"/>
      <w:marLeft w:val="0"/>
      <w:marRight w:val="0"/>
      <w:marTop w:val="0"/>
      <w:marBottom w:val="0"/>
      <w:divBdr>
        <w:top w:val="none" w:sz="0" w:space="0" w:color="auto"/>
        <w:left w:val="none" w:sz="0" w:space="0" w:color="auto"/>
        <w:bottom w:val="none" w:sz="0" w:space="0" w:color="auto"/>
        <w:right w:val="none" w:sz="0" w:space="0" w:color="auto"/>
      </w:divBdr>
    </w:div>
    <w:div w:id="1662928454">
      <w:bodyDiv w:val="1"/>
      <w:marLeft w:val="0"/>
      <w:marRight w:val="0"/>
      <w:marTop w:val="0"/>
      <w:marBottom w:val="0"/>
      <w:divBdr>
        <w:top w:val="none" w:sz="0" w:space="0" w:color="auto"/>
        <w:left w:val="none" w:sz="0" w:space="0" w:color="auto"/>
        <w:bottom w:val="none" w:sz="0" w:space="0" w:color="auto"/>
        <w:right w:val="none" w:sz="0" w:space="0" w:color="auto"/>
      </w:divBdr>
    </w:div>
    <w:div w:id="1710841724">
      <w:bodyDiv w:val="1"/>
      <w:marLeft w:val="0"/>
      <w:marRight w:val="0"/>
      <w:marTop w:val="0"/>
      <w:marBottom w:val="0"/>
      <w:divBdr>
        <w:top w:val="none" w:sz="0" w:space="0" w:color="auto"/>
        <w:left w:val="none" w:sz="0" w:space="0" w:color="auto"/>
        <w:bottom w:val="none" w:sz="0" w:space="0" w:color="auto"/>
        <w:right w:val="none" w:sz="0" w:space="0" w:color="auto"/>
      </w:divBdr>
    </w:div>
    <w:div w:id="1718776445">
      <w:bodyDiv w:val="1"/>
      <w:marLeft w:val="0"/>
      <w:marRight w:val="0"/>
      <w:marTop w:val="0"/>
      <w:marBottom w:val="0"/>
      <w:divBdr>
        <w:top w:val="none" w:sz="0" w:space="0" w:color="auto"/>
        <w:left w:val="none" w:sz="0" w:space="0" w:color="auto"/>
        <w:bottom w:val="none" w:sz="0" w:space="0" w:color="auto"/>
        <w:right w:val="none" w:sz="0" w:space="0" w:color="auto"/>
      </w:divBdr>
    </w:div>
    <w:div w:id="1752388444">
      <w:bodyDiv w:val="1"/>
      <w:marLeft w:val="0"/>
      <w:marRight w:val="0"/>
      <w:marTop w:val="0"/>
      <w:marBottom w:val="0"/>
      <w:divBdr>
        <w:top w:val="none" w:sz="0" w:space="0" w:color="auto"/>
        <w:left w:val="none" w:sz="0" w:space="0" w:color="auto"/>
        <w:bottom w:val="none" w:sz="0" w:space="0" w:color="auto"/>
        <w:right w:val="none" w:sz="0" w:space="0" w:color="auto"/>
      </w:divBdr>
      <w:divsChild>
        <w:div w:id="154601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9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8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63965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4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4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764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7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1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82567">
          <w:blockQuote w:val="1"/>
          <w:marLeft w:val="720"/>
          <w:marRight w:val="720"/>
          <w:marTop w:val="100"/>
          <w:marBottom w:val="100"/>
          <w:divBdr>
            <w:top w:val="none" w:sz="0" w:space="0" w:color="auto"/>
            <w:left w:val="none" w:sz="0" w:space="0" w:color="auto"/>
            <w:bottom w:val="none" w:sz="0" w:space="0" w:color="auto"/>
            <w:right w:val="none" w:sz="0" w:space="0" w:color="auto"/>
          </w:divBdr>
        </w:div>
        <w:div w:id="423573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624884">
      <w:bodyDiv w:val="1"/>
      <w:marLeft w:val="0"/>
      <w:marRight w:val="0"/>
      <w:marTop w:val="0"/>
      <w:marBottom w:val="0"/>
      <w:divBdr>
        <w:top w:val="none" w:sz="0" w:space="0" w:color="auto"/>
        <w:left w:val="none" w:sz="0" w:space="0" w:color="auto"/>
        <w:bottom w:val="none" w:sz="0" w:space="0" w:color="auto"/>
        <w:right w:val="none" w:sz="0" w:space="0" w:color="auto"/>
      </w:divBdr>
    </w:div>
    <w:div w:id="1797286242">
      <w:bodyDiv w:val="1"/>
      <w:marLeft w:val="0"/>
      <w:marRight w:val="0"/>
      <w:marTop w:val="0"/>
      <w:marBottom w:val="0"/>
      <w:divBdr>
        <w:top w:val="none" w:sz="0" w:space="0" w:color="auto"/>
        <w:left w:val="none" w:sz="0" w:space="0" w:color="auto"/>
        <w:bottom w:val="none" w:sz="0" w:space="0" w:color="auto"/>
        <w:right w:val="none" w:sz="0" w:space="0" w:color="auto"/>
      </w:divBdr>
    </w:div>
    <w:div w:id="1833788922">
      <w:bodyDiv w:val="1"/>
      <w:marLeft w:val="0"/>
      <w:marRight w:val="0"/>
      <w:marTop w:val="0"/>
      <w:marBottom w:val="0"/>
      <w:divBdr>
        <w:top w:val="none" w:sz="0" w:space="0" w:color="auto"/>
        <w:left w:val="none" w:sz="0" w:space="0" w:color="auto"/>
        <w:bottom w:val="none" w:sz="0" w:space="0" w:color="auto"/>
        <w:right w:val="none" w:sz="0" w:space="0" w:color="auto"/>
      </w:divBdr>
    </w:div>
    <w:div w:id="1835954901">
      <w:bodyDiv w:val="1"/>
      <w:marLeft w:val="0"/>
      <w:marRight w:val="0"/>
      <w:marTop w:val="0"/>
      <w:marBottom w:val="0"/>
      <w:divBdr>
        <w:top w:val="none" w:sz="0" w:space="0" w:color="auto"/>
        <w:left w:val="none" w:sz="0" w:space="0" w:color="auto"/>
        <w:bottom w:val="none" w:sz="0" w:space="0" w:color="auto"/>
        <w:right w:val="none" w:sz="0" w:space="0" w:color="auto"/>
      </w:divBdr>
    </w:div>
    <w:div w:id="1874537125">
      <w:bodyDiv w:val="1"/>
      <w:marLeft w:val="0"/>
      <w:marRight w:val="0"/>
      <w:marTop w:val="0"/>
      <w:marBottom w:val="0"/>
      <w:divBdr>
        <w:top w:val="none" w:sz="0" w:space="0" w:color="auto"/>
        <w:left w:val="none" w:sz="0" w:space="0" w:color="auto"/>
        <w:bottom w:val="none" w:sz="0" w:space="0" w:color="auto"/>
        <w:right w:val="none" w:sz="0" w:space="0" w:color="auto"/>
      </w:divBdr>
    </w:div>
    <w:div w:id="1905946404">
      <w:bodyDiv w:val="1"/>
      <w:marLeft w:val="0"/>
      <w:marRight w:val="0"/>
      <w:marTop w:val="0"/>
      <w:marBottom w:val="0"/>
      <w:divBdr>
        <w:top w:val="none" w:sz="0" w:space="0" w:color="auto"/>
        <w:left w:val="none" w:sz="0" w:space="0" w:color="auto"/>
        <w:bottom w:val="none" w:sz="0" w:space="0" w:color="auto"/>
        <w:right w:val="none" w:sz="0" w:space="0" w:color="auto"/>
      </w:divBdr>
    </w:div>
    <w:div w:id="1915242265">
      <w:bodyDiv w:val="1"/>
      <w:marLeft w:val="0"/>
      <w:marRight w:val="0"/>
      <w:marTop w:val="0"/>
      <w:marBottom w:val="0"/>
      <w:divBdr>
        <w:top w:val="none" w:sz="0" w:space="0" w:color="auto"/>
        <w:left w:val="none" w:sz="0" w:space="0" w:color="auto"/>
        <w:bottom w:val="none" w:sz="0" w:space="0" w:color="auto"/>
        <w:right w:val="none" w:sz="0" w:space="0" w:color="auto"/>
      </w:divBdr>
    </w:div>
    <w:div w:id="1966617158">
      <w:bodyDiv w:val="1"/>
      <w:marLeft w:val="0"/>
      <w:marRight w:val="0"/>
      <w:marTop w:val="0"/>
      <w:marBottom w:val="0"/>
      <w:divBdr>
        <w:top w:val="none" w:sz="0" w:space="0" w:color="auto"/>
        <w:left w:val="none" w:sz="0" w:space="0" w:color="auto"/>
        <w:bottom w:val="none" w:sz="0" w:space="0" w:color="auto"/>
        <w:right w:val="none" w:sz="0" w:space="0" w:color="auto"/>
      </w:divBdr>
    </w:div>
    <w:div w:id="1969238593">
      <w:bodyDiv w:val="1"/>
      <w:marLeft w:val="0"/>
      <w:marRight w:val="0"/>
      <w:marTop w:val="0"/>
      <w:marBottom w:val="0"/>
      <w:divBdr>
        <w:top w:val="none" w:sz="0" w:space="0" w:color="auto"/>
        <w:left w:val="none" w:sz="0" w:space="0" w:color="auto"/>
        <w:bottom w:val="none" w:sz="0" w:space="0" w:color="auto"/>
        <w:right w:val="none" w:sz="0" w:space="0" w:color="auto"/>
      </w:divBdr>
    </w:div>
    <w:div w:id="1992322819">
      <w:bodyDiv w:val="1"/>
      <w:marLeft w:val="0"/>
      <w:marRight w:val="0"/>
      <w:marTop w:val="0"/>
      <w:marBottom w:val="0"/>
      <w:divBdr>
        <w:top w:val="none" w:sz="0" w:space="0" w:color="auto"/>
        <w:left w:val="none" w:sz="0" w:space="0" w:color="auto"/>
        <w:bottom w:val="none" w:sz="0" w:space="0" w:color="auto"/>
        <w:right w:val="none" w:sz="0" w:space="0" w:color="auto"/>
      </w:divBdr>
    </w:div>
    <w:div w:id="1995063577">
      <w:bodyDiv w:val="1"/>
      <w:marLeft w:val="0"/>
      <w:marRight w:val="0"/>
      <w:marTop w:val="0"/>
      <w:marBottom w:val="0"/>
      <w:divBdr>
        <w:top w:val="none" w:sz="0" w:space="0" w:color="auto"/>
        <w:left w:val="none" w:sz="0" w:space="0" w:color="auto"/>
        <w:bottom w:val="none" w:sz="0" w:space="0" w:color="auto"/>
        <w:right w:val="none" w:sz="0" w:space="0" w:color="auto"/>
      </w:divBdr>
    </w:div>
    <w:div w:id="2006400681">
      <w:bodyDiv w:val="1"/>
      <w:marLeft w:val="0"/>
      <w:marRight w:val="0"/>
      <w:marTop w:val="0"/>
      <w:marBottom w:val="0"/>
      <w:divBdr>
        <w:top w:val="none" w:sz="0" w:space="0" w:color="auto"/>
        <w:left w:val="none" w:sz="0" w:space="0" w:color="auto"/>
        <w:bottom w:val="none" w:sz="0" w:space="0" w:color="auto"/>
        <w:right w:val="none" w:sz="0" w:space="0" w:color="auto"/>
      </w:divBdr>
    </w:div>
    <w:div w:id="2008436242">
      <w:bodyDiv w:val="1"/>
      <w:marLeft w:val="0"/>
      <w:marRight w:val="0"/>
      <w:marTop w:val="0"/>
      <w:marBottom w:val="0"/>
      <w:divBdr>
        <w:top w:val="none" w:sz="0" w:space="0" w:color="auto"/>
        <w:left w:val="none" w:sz="0" w:space="0" w:color="auto"/>
        <w:bottom w:val="none" w:sz="0" w:space="0" w:color="auto"/>
        <w:right w:val="none" w:sz="0" w:space="0" w:color="auto"/>
      </w:divBdr>
    </w:div>
    <w:div w:id="2053578928">
      <w:bodyDiv w:val="1"/>
      <w:marLeft w:val="0"/>
      <w:marRight w:val="0"/>
      <w:marTop w:val="0"/>
      <w:marBottom w:val="0"/>
      <w:divBdr>
        <w:top w:val="none" w:sz="0" w:space="0" w:color="auto"/>
        <w:left w:val="none" w:sz="0" w:space="0" w:color="auto"/>
        <w:bottom w:val="none" w:sz="0" w:space="0" w:color="auto"/>
        <w:right w:val="none" w:sz="0" w:space="0" w:color="auto"/>
      </w:divBdr>
    </w:div>
    <w:div w:id="2061663417">
      <w:bodyDiv w:val="1"/>
      <w:marLeft w:val="0"/>
      <w:marRight w:val="0"/>
      <w:marTop w:val="0"/>
      <w:marBottom w:val="0"/>
      <w:divBdr>
        <w:top w:val="none" w:sz="0" w:space="0" w:color="auto"/>
        <w:left w:val="none" w:sz="0" w:space="0" w:color="auto"/>
        <w:bottom w:val="none" w:sz="0" w:space="0" w:color="auto"/>
        <w:right w:val="none" w:sz="0" w:space="0" w:color="auto"/>
      </w:divBdr>
    </w:div>
    <w:div w:id="2097894847">
      <w:bodyDiv w:val="1"/>
      <w:marLeft w:val="0"/>
      <w:marRight w:val="0"/>
      <w:marTop w:val="0"/>
      <w:marBottom w:val="0"/>
      <w:divBdr>
        <w:top w:val="none" w:sz="0" w:space="0" w:color="auto"/>
        <w:left w:val="none" w:sz="0" w:space="0" w:color="auto"/>
        <w:bottom w:val="none" w:sz="0" w:space="0" w:color="auto"/>
        <w:right w:val="none" w:sz="0" w:space="0" w:color="auto"/>
      </w:divBdr>
    </w:div>
    <w:div w:id="2105148351">
      <w:bodyDiv w:val="1"/>
      <w:marLeft w:val="0"/>
      <w:marRight w:val="0"/>
      <w:marTop w:val="0"/>
      <w:marBottom w:val="0"/>
      <w:divBdr>
        <w:top w:val="none" w:sz="0" w:space="0" w:color="auto"/>
        <w:left w:val="none" w:sz="0" w:space="0" w:color="auto"/>
        <w:bottom w:val="none" w:sz="0" w:space="0" w:color="auto"/>
        <w:right w:val="none" w:sz="0" w:space="0" w:color="auto"/>
      </w:divBdr>
    </w:div>
    <w:div w:id="2106074033">
      <w:bodyDiv w:val="1"/>
      <w:marLeft w:val="0"/>
      <w:marRight w:val="0"/>
      <w:marTop w:val="0"/>
      <w:marBottom w:val="0"/>
      <w:divBdr>
        <w:top w:val="none" w:sz="0" w:space="0" w:color="auto"/>
        <w:left w:val="none" w:sz="0" w:space="0" w:color="auto"/>
        <w:bottom w:val="none" w:sz="0" w:space="0" w:color="auto"/>
        <w:right w:val="none" w:sz="0" w:space="0" w:color="auto"/>
      </w:divBdr>
    </w:div>
    <w:div w:id="2107966650">
      <w:bodyDiv w:val="1"/>
      <w:marLeft w:val="0"/>
      <w:marRight w:val="0"/>
      <w:marTop w:val="0"/>
      <w:marBottom w:val="0"/>
      <w:divBdr>
        <w:top w:val="none" w:sz="0" w:space="0" w:color="auto"/>
        <w:left w:val="none" w:sz="0" w:space="0" w:color="auto"/>
        <w:bottom w:val="none" w:sz="0" w:space="0" w:color="auto"/>
        <w:right w:val="none" w:sz="0" w:space="0" w:color="auto"/>
      </w:divBdr>
    </w:div>
    <w:div w:id="2125028084">
      <w:bodyDiv w:val="1"/>
      <w:marLeft w:val="0"/>
      <w:marRight w:val="0"/>
      <w:marTop w:val="0"/>
      <w:marBottom w:val="0"/>
      <w:divBdr>
        <w:top w:val="none" w:sz="0" w:space="0" w:color="auto"/>
        <w:left w:val="none" w:sz="0" w:space="0" w:color="auto"/>
        <w:bottom w:val="none" w:sz="0" w:space="0" w:color="auto"/>
        <w:right w:val="none" w:sz="0" w:space="0" w:color="auto"/>
      </w:divBdr>
    </w:div>
    <w:div w:id="2128769052">
      <w:bodyDiv w:val="1"/>
      <w:marLeft w:val="0"/>
      <w:marRight w:val="0"/>
      <w:marTop w:val="0"/>
      <w:marBottom w:val="0"/>
      <w:divBdr>
        <w:top w:val="none" w:sz="0" w:space="0" w:color="auto"/>
        <w:left w:val="none" w:sz="0" w:space="0" w:color="auto"/>
        <w:bottom w:val="none" w:sz="0" w:space="0" w:color="auto"/>
        <w:right w:val="none" w:sz="0" w:space="0" w:color="auto"/>
      </w:divBdr>
    </w:div>
    <w:div w:id="2145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balfour@uwc.ac.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1</Pages>
  <Words>245</Words>
  <Characters>1323</Characters>
  <Application>Microsoft Office Word</Application>
  <DocSecurity>0</DocSecurity>
  <Lines>24</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Reviewer</cp:lastModifiedBy>
  <cp:revision>142</cp:revision>
  <dcterms:created xsi:type="dcterms:W3CDTF">2026-01-30T09:34:00Z</dcterms:created>
  <dcterms:modified xsi:type="dcterms:W3CDTF">2026-04-20T14:15:00Z</dcterms:modified>
</cp:coreProperties>
</file>